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7969" w:type="dxa"/>
        <w:tblLook w:val="00A0" w:firstRow="1" w:lastRow="0" w:firstColumn="1" w:lastColumn="0" w:noHBand="0" w:noVBand="0"/>
      </w:tblPr>
      <w:tblGrid>
        <w:gridCol w:w="11023"/>
        <w:gridCol w:w="6946"/>
      </w:tblGrid>
      <w:tr w:rsidR="003E7CF6" w:rsidRPr="00B24E7D" w14:paraId="29B1C720" w14:textId="77777777" w:rsidTr="003C7336">
        <w:tc>
          <w:tcPr>
            <w:tcW w:w="11023" w:type="dxa"/>
          </w:tcPr>
          <w:p w14:paraId="1BFA2E1A" w14:textId="77777777" w:rsidR="003E7CF6" w:rsidRPr="00693F9A" w:rsidRDefault="003E7CF6" w:rsidP="003C73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</w:tcPr>
          <w:p w14:paraId="1CA824BC" w14:textId="77777777" w:rsidR="003E7CF6" w:rsidRDefault="003E7CF6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639D3E7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9AC7919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374C37D7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71258B63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2466C5C2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1D43B8EB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CFE277A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78F80419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546617D8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334F1CC3" w14:textId="77777777" w:rsidR="002613B2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lang w:eastAsia="ru-RU"/>
              </w:rPr>
            </w:pPr>
          </w:p>
          <w:p w14:paraId="6D4C7858" w14:textId="33DCA913" w:rsidR="002613B2" w:rsidRPr="00D9455D" w:rsidRDefault="002613B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</w:tr>
    </w:tbl>
    <w:p w14:paraId="2430D38B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0E3D2CE" w14:textId="2E6F86CB" w:rsidR="003E7CF6" w:rsidRDefault="003E7CF6" w:rsidP="003C733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F1AFC75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5953E341" w14:textId="77777777" w:rsidR="003E7CF6" w:rsidRPr="00D21820" w:rsidRDefault="003E7CF6" w:rsidP="003E7CF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14:paraId="02420AC9" w14:textId="7631189A" w:rsidR="003E7CF6" w:rsidRDefault="00C32E92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3E7CF6">
        <w:rPr>
          <w:rFonts w:ascii="Times New Roman" w:hAnsi="Times New Roman"/>
          <w:sz w:val="24"/>
          <w:szCs w:val="24"/>
          <w:lang w:eastAsia="ru-RU"/>
        </w:rPr>
        <w:t>тчет о выполнении муниципального задания</w:t>
      </w:r>
    </w:p>
    <w:p w14:paraId="3AA47026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Муниципального автономного учреждения «Региональный историко-культурный и экологический центр»</w:t>
      </w:r>
    </w:p>
    <w:p w14:paraId="516F4550" w14:textId="20167B7B" w:rsidR="003E7CF6" w:rsidRPr="005B79D2" w:rsidRDefault="004773E5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3E7CF6" w:rsidRPr="00B83DE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74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3E7CF6" w:rsidRPr="00B83D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7CF6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E7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 w:rsidR="00C32E9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14:paraId="34C2E0EF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33C069E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0D6B46A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7D41841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EB355F8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0F5FB8F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735637A" w14:textId="5616ECC2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6360E84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12D7DDEF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7E69D696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3D5A449C" w14:textId="77777777" w:rsidR="003E7CF6" w:rsidRDefault="003E7CF6" w:rsidP="003E7C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4B06E1EC" w14:textId="77777777" w:rsidR="003E7CF6" w:rsidRDefault="003E7CF6" w:rsidP="003E7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77E906" w14:textId="77777777" w:rsidR="003E7CF6" w:rsidRDefault="003E7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5508D" w14:textId="5ACEB162" w:rsidR="003E7CF6" w:rsidRDefault="003E7CF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14883" w:type="dxa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869"/>
        <w:gridCol w:w="4455"/>
        <w:gridCol w:w="1559"/>
      </w:tblGrid>
      <w:tr w:rsidR="00D21820" w:rsidRPr="00D21820" w14:paraId="09617477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5A6FF3FC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EFDE52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A61C" w14:textId="77777777" w:rsidR="00D21820" w:rsidRPr="00D21820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218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Коды</w:t>
            </w:r>
          </w:p>
        </w:tc>
      </w:tr>
      <w:tr w:rsidR="00B83DE8" w:rsidRPr="00B83DE8" w14:paraId="21B4B925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7ABDA91B" w14:textId="77777777" w:rsidR="00D21820" w:rsidRPr="00B83DE8" w:rsidRDefault="00D21820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BC1" w:rsidRPr="003D2D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муниципального автономного учреждения: «Региональный историко-культурный и экологический центр»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90D73A2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по </w:t>
            </w:r>
            <w:hyperlink r:id="rId7" w:history="1">
              <w:r w:rsidRPr="00B83D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ОКУД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9ED62" w14:textId="77777777" w:rsidR="005279EE" w:rsidRPr="00B83DE8" w:rsidRDefault="005279EE" w:rsidP="00F5456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0506</w:t>
            </w:r>
            <w:r w:rsidR="00F5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B83DE8" w:rsidRPr="00B83DE8" w14:paraId="10FA3303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2D2F93B0" w14:textId="77777777" w:rsidR="00423BC1" w:rsidRPr="003D2D56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деятельности </w:t>
            </w:r>
            <w:r w:rsidR="00073715"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23BC1" w:rsidRPr="003D2D56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основное Деятельность музеев </w:t>
            </w:r>
          </w:p>
          <w:p w14:paraId="15419936" w14:textId="77777777" w:rsidR="00D21820" w:rsidRPr="003D2D56" w:rsidRDefault="005E275F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вид деятельности муниципального учреждения из общероссийского базового перечня или регионального перечня муниципальных услуг и работ)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9F7108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FED2A" w14:textId="526D10C9" w:rsidR="00D21820" w:rsidRPr="00B83DE8" w:rsidRDefault="00C32E92" w:rsidP="00C736C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7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F971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774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326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83DE8" w:rsidRPr="00B83DE8" w14:paraId="0D812000" w14:textId="77777777" w:rsidTr="00981062">
        <w:trPr>
          <w:trHeight w:val="1583"/>
        </w:trPr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6983A9E4" w14:textId="0AF9D8DA" w:rsidR="00D21820" w:rsidRPr="00B83DE8" w:rsidRDefault="00D21820" w:rsidP="00423BC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  <w:r w:rsidR="003D2D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7743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</w:t>
            </w:r>
            <w:r w:rsidR="00C32E92" w:rsidRPr="00C32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квартал </w:t>
            </w:r>
            <w:r w:rsidR="00B558E3" w:rsidRPr="00737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202</w:t>
            </w:r>
            <w:r w:rsidR="00C32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5</w:t>
            </w:r>
            <w:r w:rsidR="004326D9" w:rsidRPr="007370C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год</w:t>
            </w:r>
            <w:r w:rsidR="00C32E9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а</w:t>
            </w:r>
          </w:p>
          <w:p w14:paraId="7B198BAE" w14:textId="77777777" w:rsidR="00D21820" w:rsidRPr="003D2D56" w:rsidRDefault="00D21820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(указывается в соответствии с периодичностью представления отчета о выполнении </w:t>
            </w:r>
            <w:r w:rsidR="00073715"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задания, установленной в </w:t>
            </w:r>
            <w:r w:rsidR="00073715"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муниципальном</w:t>
            </w:r>
            <w:r w:rsidRPr="003D2D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задании)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09C15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8D7E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3DE8" w:rsidRPr="00B83DE8" w14:paraId="2786E8EE" w14:textId="77777777" w:rsidTr="00981062">
        <w:tc>
          <w:tcPr>
            <w:tcW w:w="8869" w:type="dxa"/>
            <w:tcBorders>
              <w:top w:val="nil"/>
              <w:left w:val="nil"/>
              <w:bottom w:val="nil"/>
              <w:right w:val="nil"/>
            </w:tcBorders>
          </w:tcPr>
          <w:p w14:paraId="2DB551FB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6C395" w14:textId="77777777" w:rsidR="00D21820" w:rsidRPr="00B83DE8" w:rsidRDefault="00D21820" w:rsidP="00D21820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D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hyperlink r:id="rId8" w:history="1">
              <w:r w:rsidRPr="00B83DE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ОКВЭД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3DA" w14:textId="77777777" w:rsidR="00D21820" w:rsidRPr="004326D9" w:rsidRDefault="00423BC1" w:rsidP="004326D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5D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91.02</w:t>
            </w:r>
          </w:p>
        </w:tc>
      </w:tr>
    </w:tbl>
    <w:p w14:paraId="7DA2B7EB" w14:textId="77777777" w:rsidR="00D21820" w:rsidRPr="00B83DE8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769AD2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1E4C38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5EE9B1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81420" w14:textId="77777777" w:rsidR="00423BC1" w:rsidRDefault="00423BC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68EDF6" w14:textId="77777777" w:rsidR="003D2D56" w:rsidRDefault="003D2D56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DC437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D679F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DCF8FB" w14:textId="77777777" w:rsidR="004326D9" w:rsidRDefault="004326D9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489431" w14:textId="77777777" w:rsidR="003D2D56" w:rsidRDefault="003D2D56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01EE" w14:textId="54AC7BAD" w:rsidR="008C233E" w:rsidRDefault="008C233E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117695" w14:textId="50FF310F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09DAE6" w14:textId="3A1F8A36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61F98" w14:textId="70F6EC39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D13706" w14:textId="3438C5CF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096DDF" w14:textId="61C8A50E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0E7E5" w14:textId="2B7D3161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671B60" w14:textId="77777777" w:rsidR="00AB6091" w:rsidRDefault="00AB609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DB9F8E" w14:textId="77777777" w:rsidR="00AB6091" w:rsidRDefault="00AB6091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DC335F" w14:textId="26ABBB40" w:rsidR="0044174B" w:rsidRDefault="0044174B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DB3494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</w:t>
        </w:r>
        <w:r w:rsidR="005E275F"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</w:p>
    <w:p w14:paraId="357CF2F3" w14:textId="77777777" w:rsidR="00D21820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423BC1"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</w:p>
    <w:p w14:paraId="15811E4F" w14:textId="77777777" w:rsidR="0064463C" w:rsidRPr="0064463C" w:rsidRDefault="0064463C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889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992"/>
        <w:gridCol w:w="992"/>
        <w:gridCol w:w="75"/>
        <w:gridCol w:w="1489"/>
      </w:tblGrid>
      <w:tr w:rsidR="00D21820" w:rsidRPr="0064463C" w14:paraId="26648896" w14:textId="77777777" w:rsidTr="00981062">
        <w:tc>
          <w:tcPr>
            <w:tcW w:w="8646" w:type="dxa"/>
            <w:gridSpan w:val="10"/>
          </w:tcPr>
          <w:p w14:paraId="157481DC" w14:textId="77777777" w:rsidR="00423BC1" w:rsidRPr="0064463C" w:rsidRDefault="00D21820" w:rsidP="00423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23BC1"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31A6A180" w14:textId="77777777" w:rsidR="00D21820" w:rsidRPr="0064463C" w:rsidRDefault="00423BC1" w:rsidP="00686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(из общероссийского базовог</w:t>
            </w:r>
            <w:r w:rsidR="00686D9A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о перечня муниципальных услуг) </w:t>
            </w:r>
          </w:p>
        </w:tc>
        <w:tc>
          <w:tcPr>
            <w:tcW w:w="4679" w:type="dxa"/>
            <w:gridSpan w:val="5"/>
          </w:tcPr>
          <w:p w14:paraId="608E7767" w14:textId="77777777" w:rsidR="00D21820" w:rsidRPr="0064463C" w:rsidRDefault="00D21820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r w:rsidR="005E275F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общероссийскому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базовому</w:t>
            </w:r>
            <w:r w:rsidR="005E275F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перечню услуг </w:t>
            </w:r>
          </w:p>
        </w:tc>
        <w:tc>
          <w:tcPr>
            <w:tcW w:w="1564" w:type="dxa"/>
            <w:gridSpan w:val="2"/>
          </w:tcPr>
          <w:p w14:paraId="54878455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47.003.0</w:t>
            </w:r>
          </w:p>
          <w:p w14:paraId="6DEC8984" w14:textId="77777777" w:rsidR="00D21820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ББ69</w:t>
            </w:r>
          </w:p>
        </w:tc>
      </w:tr>
      <w:tr w:rsidR="00D21820" w:rsidRPr="0064463C" w14:paraId="5881B2FE" w14:textId="77777777" w:rsidTr="00981062">
        <w:trPr>
          <w:trHeight w:val="305"/>
        </w:trPr>
        <w:tc>
          <w:tcPr>
            <w:tcW w:w="8646" w:type="dxa"/>
            <w:gridSpan w:val="10"/>
          </w:tcPr>
          <w:p w14:paraId="79D8B13D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 </w:t>
            </w:r>
            <w:r w:rsidR="00423BC1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679" w:type="dxa"/>
            <w:gridSpan w:val="5"/>
          </w:tcPr>
          <w:p w14:paraId="09146DB2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4" w:type="dxa"/>
            <w:gridSpan w:val="2"/>
          </w:tcPr>
          <w:p w14:paraId="6FC0F4F1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20" w:rsidRPr="0064463C" w14:paraId="00FAE836" w14:textId="77777777" w:rsidTr="00981062">
        <w:tc>
          <w:tcPr>
            <w:tcW w:w="13325" w:type="dxa"/>
            <w:gridSpan w:val="15"/>
          </w:tcPr>
          <w:p w14:paraId="02BC946B" w14:textId="77777777" w:rsidR="00D21820" w:rsidRPr="0064463C" w:rsidRDefault="00D21820" w:rsidP="0007371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ризующих объем и </w:t>
            </w:r>
            <w:r w:rsidR="00B83DE8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(или) качество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4" w:type="dxa"/>
            <w:gridSpan w:val="2"/>
          </w:tcPr>
          <w:p w14:paraId="17966DB1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820" w:rsidRPr="0064463C" w14:paraId="4B76736A" w14:textId="77777777" w:rsidTr="00981062">
        <w:tc>
          <w:tcPr>
            <w:tcW w:w="13325" w:type="dxa"/>
            <w:gridSpan w:val="15"/>
          </w:tcPr>
          <w:p w14:paraId="34AB1FFB" w14:textId="77777777" w:rsidR="00D21820" w:rsidRPr="0064463C" w:rsidRDefault="00D21820" w:rsidP="00981062">
            <w:pPr>
              <w:widowControl w:val="0"/>
              <w:autoSpaceDE w:val="0"/>
              <w:autoSpaceDN w:val="0"/>
              <w:spacing w:after="0" w:line="240" w:lineRule="auto"/>
              <w:ind w:left="221" w:hanging="22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Сведения о фактическом достижении показателей, характеризующих качество </w:t>
            </w:r>
            <w:r w:rsidR="00073715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</w:t>
            </w:r>
          </w:p>
        </w:tc>
        <w:tc>
          <w:tcPr>
            <w:tcW w:w="1564" w:type="dxa"/>
            <w:gridSpan w:val="2"/>
          </w:tcPr>
          <w:p w14:paraId="23F6BB26" w14:textId="77777777" w:rsidR="00D21820" w:rsidRPr="0064463C" w:rsidRDefault="00D2182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F86" w:rsidRPr="0064463C" w14:paraId="71104B2F" w14:textId="77777777" w:rsidTr="00981062">
        <w:tc>
          <w:tcPr>
            <w:tcW w:w="879" w:type="dxa"/>
            <w:vMerge w:val="restart"/>
          </w:tcPr>
          <w:p w14:paraId="1A367A19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36F6BEF0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3307DD52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5" w:type="dxa"/>
            <w:gridSpan w:val="11"/>
          </w:tcPr>
          <w:p w14:paraId="4FC26E5A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FB1F86" w:rsidRPr="0064463C" w14:paraId="53B477EB" w14:textId="77777777" w:rsidTr="00981062">
        <w:trPr>
          <w:trHeight w:val="1203"/>
        </w:trPr>
        <w:tc>
          <w:tcPr>
            <w:tcW w:w="879" w:type="dxa"/>
            <w:vMerge/>
          </w:tcPr>
          <w:p w14:paraId="192137C6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2A655769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CD71EA1" w14:textId="77777777" w:rsidR="00FB1F86" w:rsidRPr="0064463C" w:rsidRDefault="00FB1F86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33BEC4E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3894B786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3C514ED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164A9308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67" w:type="dxa"/>
            <w:gridSpan w:val="2"/>
            <w:vMerge w:val="restart"/>
          </w:tcPr>
          <w:p w14:paraId="45F75639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89" w:type="dxa"/>
            <w:vMerge w:val="restart"/>
          </w:tcPr>
          <w:p w14:paraId="3CB3AB03" w14:textId="77777777" w:rsidR="00FB1F86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B1F86" w:rsidRPr="0064463C" w14:paraId="605DEF66" w14:textId="77777777" w:rsidTr="00981062">
        <w:tc>
          <w:tcPr>
            <w:tcW w:w="879" w:type="dxa"/>
          </w:tcPr>
          <w:p w14:paraId="4D694671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AC02F3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19E167B2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7753C90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454795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7C10B5B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63DD4D5E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BEDE88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0FEC45C" w14:textId="77777777" w:rsidR="000636DE" w:rsidRPr="0064463C" w:rsidRDefault="00BA081D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0636DE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38BFC92D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9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30958F54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74A84408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</w:t>
            </w:r>
            <w:r w:rsidR="00FB1F86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7646E1C9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1850D807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</w:tcPr>
          <w:p w14:paraId="707C4FB2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9" w:type="dxa"/>
            <w:vMerge/>
          </w:tcPr>
          <w:p w14:paraId="6C0A409E" w14:textId="77777777" w:rsidR="000636DE" w:rsidRPr="0064463C" w:rsidRDefault="000636DE" w:rsidP="00686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F86" w:rsidRPr="0064463C" w14:paraId="45576A94" w14:textId="77777777" w:rsidTr="00981062">
        <w:trPr>
          <w:trHeight w:val="144"/>
        </w:trPr>
        <w:tc>
          <w:tcPr>
            <w:tcW w:w="879" w:type="dxa"/>
          </w:tcPr>
          <w:p w14:paraId="0EB5FB97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76819A08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64FF1E5D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2A3CC08F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7B40191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4FAD0CCA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CD077A0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248A1197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5FD186E0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043021FC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45947585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6B6D5943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5D065966" w14:textId="77777777" w:rsidR="000636DE" w:rsidRPr="0064463C" w:rsidRDefault="000636DE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1F86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7" w:type="dxa"/>
            <w:gridSpan w:val="2"/>
          </w:tcPr>
          <w:p w14:paraId="57A073D9" w14:textId="77777777" w:rsidR="000636DE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9" w:type="dxa"/>
          </w:tcPr>
          <w:p w14:paraId="418924D9" w14:textId="77777777" w:rsidR="000636DE" w:rsidRPr="0064463C" w:rsidRDefault="00FB1F86" w:rsidP="00686D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B1F86" w:rsidRPr="0064463C" w14:paraId="3232E557" w14:textId="77777777" w:rsidTr="00981062">
        <w:tc>
          <w:tcPr>
            <w:tcW w:w="879" w:type="dxa"/>
          </w:tcPr>
          <w:p w14:paraId="45A09020" w14:textId="266CD1D1" w:rsidR="00757F57" w:rsidRPr="00757F57" w:rsidRDefault="002B4521" w:rsidP="00423BC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</w:t>
            </w: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А00000</w:t>
            </w:r>
          </w:p>
        </w:tc>
        <w:tc>
          <w:tcPr>
            <w:tcW w:w="1020" w:type="dxa"/>
          </w:tcPr>
          <w:p w14:paraId="3BC5E5BB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всех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</w:t>
            </w:r>
          </w:p>
        </w:tc>
        <w:tc>
          <w:tcPr>
            <w:tcW w:w="1191" w:type="dxa"/>
          </w:tcPr>
          <w:p w14:paraId="320B0310" w14:textId="77777777" w:rsidR="000636DE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 виды предоставления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музейных предметов и музейных коллекций</w:t>
            </w:r>
          </w:p>
        </w:tc>
        <w:tc>
          <w:tcPr>
            <w:tcW w:w="880" w:type="dxa"/>
          </w:tcPr>
          <w:p w14:paraId="6B814544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594B3458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стационарных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условиях</w:t>
            </w:r>
          </w:p>
        </w:tc>
        <w:tc>
          <w:tcPr>
            <w:tcW w:w="992" w:type="dxa"/>
          </w:tcPr>
          <w:p w14:paraId="3523EA83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3DE87590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музейн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710" w:type="dxa"/>
          </w:tcPr>
          <w:p w14:paraId="19F2E437" w14:textId="77777777" w:rsidR="000636DE" w:rsidRPr="0064463C" w:rsidRDefault="0057246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</w:t>
            </w:r>
            <w:r w:rsidR="0083262B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850" w:type="dxa"/>
          </w:tcPr>
          <w:p w14:paraId="1629CFB9" w14:textId="77777777" w:rsidR="000636DE" w:rsidRPr="0064463C" w:rsidRDefault="0083262B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gridSpan w:val="2"/>
          </w:tcPr>
          <w:p w14:paraId="5D12B975" w14:textId="0A1A6594" w:rsidR="000636DE" w:rsidRPr="00AB6091" w:rsidRDefault="003C7336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1134" w:type="dxa"/>
          </w:tcPr>
          <w:p w14:paraId="3261A1C2" w14:textId="010DBA6D" w:rsidR="005279EE" w:rsidRPr="00AB6091" w:rsidRDefault="003C7336" w:rsidP="007C6D7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850" w:type="dxa"/>
            <w:shd w:val="clear" w:color="auto" w:fill="auto"/>
          </w:tcPr>
          <w:p w14:paraId="66876AAA" w14:textId="16172D31" w:rsidR="00C46294" w:rsidRPr="00AB6091" w:rsidRDefault="003C7336" w:rsidP="00437B8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992" w:type="dxa"/>
            <w:shd w:val="clear" w:color="auto" w:fill="auto"/>
          </w:tcPr>
          <w:p w14:paraId="7413D7C4" w14:textId="77777777" w:rsidR="000636DE" w:rsidRPr="0064463C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6A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</w:tcPr>
          <w:p w14:paraId="38497C81" w14:textId="2D892CF5" w:rsidR="005D1081" w:rsidRPr="0064463C" w:rsidRDefault="00234778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89" w:type="dxa"/>
          </w:tcPr>
          <w:p w14:paraId="763A35E7" w14:textId="54649284" w:rsidR="000636DE" w:rsidRPr="0064463C" w:rsidRDefault="003C7336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5950F59" w14:textId="27AF9BA9" w:rsidR="00D21820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F360AA" w14:textId="3FAFB749" w:rsidR="0047743E" w:rsidRDefault="0047743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748BB" w14:textId="77777777" w:rsidR="0047743E" w:rsidRPr="0064463C" w:rsidRDefault="0047743E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7AB3E2" w14:textId="77777777" w:rsidR="00D21820" w:rsidRPr="0064463C" w:rsidRDefault="00D21820" w:rsidP="009810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Сведения о фактическом достижении показателей, характеризующих объем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851"/>
        <w:gridCol w:w="992"/>
        <w:gridCol w:w="992"/>
        <w:gridCol w:w="992"/>
        <w:gridCol w:w="709"/>
        <w:gridCol w:w="851"/>
        <w:gridCol w:w="992"/>
        <w:gridCol w:w="992"/>
        <w:gridCol w:w="851"/>
        <w:gridCol w:w="992"/>
        <w:gridCol w:w="1843"/>
        <w:gridCol w:w="850"/>
      </w:tblGrid>
      <w:tr w:rsidR="00E87F11" w:rsidRPr="00234778" w14:paraId="3B501A10" w14:textId="77777777" w:rsidTr="00981062">
        <w:tc>
          <w:tcPr>
            <w:tcW w:w="851" w:type="dxa"/>
            <w:vMerge w:val="restart"/>
          </w:tcPr>
          <w:p w14:paraId="5853A3D1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  <w:gridSpan w:val="3"/>
            <w:vMerge w:val="restart"/>
          </w:tcPr>
          <w:p w14:paraId="1BC0640B" w14:textId="77777777" w:rsidR="00E87F11" w:rsidRPr="00234778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3ECAA8AD" w14:textId="77777777" w:rsidR="00E87F11" w:rsidRPr="00234778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4" w:type="dxa"/>
            <w:gridSpan w:val="9"/>
          </w:tcPr>
          <w:p w14:paraId="7FB5D4E7" w14:textId="77777777" w:rsidR="00E87F11" w:rsidRPr="00234778" w:rsidRDefault="00E87F11" w:rsidP="0007371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850" w:type="dxa"/>
            <w:vMerge w:val="restart"/>
          </w:tcPr>
          <w:p w14:paraId="7DB59CDF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E87F11" w:rsidRPr="00234778" w14:paraId="37556B29" w14:textId="77777777" w:rsidTr="00234778">
        <w:trPr>
          <w:trHeight w:val="479"/>
        </w:trPr>
        <w:tc>
          <w:tcPr>
            <w:tcW w:w="851" w:type="dxa"/>
            <w:vMerge/>
          </w:tcPr>
          <w:p w14:paraId="0B04A5D1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C59F9C6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32CFF945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6F9AABD2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1BBE9CBD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14:paraId="7A8FC577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897590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</w:tcPr>
          <w:p w14:paraId="613EF925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</w:t>
            </w: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ное) отклонение     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</w:tcPr>
          <w:p w14:paraId="47E8E2AC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850" w:type="dxa"/>
            <w:vMerge/>
          </w:tcPr>
          <w:p w14:paraId="4C4CBF58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234778" w14:paraId="366E34B9" w14:textId="77777777" w:rsidTr="00234778">
        <w:trPr>
          <w:trHeight w:val="517"/>
        </w:trPr>
        <w:tc>
          <w:tcPr>
            <w:tcW w:w="851" w:type="dxa"/>
            <w:vMerge/>
          </w:tcPr>
          <w:p w14:paraId="62FCD5B7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189FB4CF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41E82F2F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366EA94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1E41F4B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6355550F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0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1F1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1B0F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B4B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C29A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7D4A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5694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14:paraId="3C522550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234778" w14:paraId="1BEEAEDE" w14:textId="77777777" w:rsidTr="00234778">
        <w:tc>
          <w:tcPr>
            <w:tcW w:w="851" w:type="dxa"/>
            <w:vMerge/>
          </w:tcPr>
          <w:p w14:paraId="3CE95BB3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6FA83C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995E73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66D394D3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E0141CF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1469643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BFF700B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517A1875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4091EC3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CEE0C02" w14:textId="77777777" w:rsidR="00E87F11" w:rsidRPr="00234778" w:rsidRDefault="00E87F11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34F9B84" w14:textId="77777777" w:rsidR="00E87F11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234778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00DFB49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36DDB50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14:paraId="488363F4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739E63F3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1E6D5917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63FF8BEA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14:paraId="5DA77190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</w:tcBorders>
          </w:tcPr>
          <w:p w14:paraId="7BBC8E2E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</w:tcBorders>
          </w:tcPr>
          <w:p w14:paraId="0BA777FF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2B319B9" w14:textId="77777777" w:rsidR="00E87F11" w:rsidRPr="00234778" w:rsidRDefault="00E87F11" w:rsidP="00D218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234778" w14:paraId="4437DD8D" w14:textId="77777777" w:rsidTr="00981062">
        <w:tc>
          <w:tcPr>
            <w:tcW w:w="851" w:type="dxa"/>
          </w:tcPr>
          <w:p w14:paraId="2EB73A44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4642FE59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1324664A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7674E312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7D382099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6D477F8C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F50256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54678D69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3A8CBD7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1DA0B0A7" w14:textId="77777777" w:rsidR="00FB1F86" w:rsidRPr="00234778" w:rsidRDefault="00FB1F86" w:rsidP="00D218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38A5BD53" w14:textId="77777777" w:rsidR="00FB1F86" w:rsidRPr="00234778" w:rsidRDefault="00E87F11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</w:tcPr>
          <w:p w14:paraId="495CFE01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0F8958F0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2325AA3C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</w:tcPr>
          <w:p w14:paraId="7700785D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14:paraId="68168D4E" w14:textId="77777777" w:rsidR="00FB1F86" w:rsidRPr="00234778" w:rsidRDefault="00FB1F86" w:rsidP="00FB1F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4652" w:rsidRPr="00234778" w14:paraId="1CCE6766" w14:textId="77777777" w:rsidTr="00981062">
        <w:trPr>
          <w:trHeight w:val="203"/>
        </w:trPr>
        <w:tc>
          <w:tcPr>
            <w:tcW w:w="851" w:type="dxa"/>
          </w:tcPr>
          <w:p w14:paraId="2E3B3980" w14:textId="751A401C" w:rsidR="00FB1F86" w:rsidRPr="00234778" w:rsidRDefault="00757F57" w:rsidP="007A73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910200О.99.0.ББ69АА00000</w:t>
            </w:r>
          </w:p>
        </w:tc>
        <w:tc>
          <w:tcPr>
            <w:tcW w:w="709" w:type="dxa"/>
          </w:tcPr>
          <w:p w14:paraId="31199DB8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850" w:type="dxa"/>
          </w:tcPr>
          <w:p w14:paraId="3EC47ADA" w14:textId="77777777" w:rsidR="00FB1F86" w:rsidRPr="00234778" w:rsidRDefault="002B4521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12A9E353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A82B0BC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992" w:type="dxa"/>
          </w:tcPr>
          <w:p w14:paraId="22C2DE03" w14:textId="77777777" w:rsidR="00FB1F86" w:rsidRPr="00234778" w:rsidRDefault="0068759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CBD808" w14:textId="77777777" w:rsidR="00FB1F86" w:rsidRPr="00234778" w:rsidRDefault="00642AE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992" w:type="dxa"/>
          </w:tcPr>
          <w:p w14:paraId="2F2B7490" w14:textId="77777777" w:rsidR="00FB1F86" w:rsidRPr="00234778" w:rsidRDefault="00572465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42AE0"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709" w:type="dxa"/>
          </w:tcPr>
          <w:p w14:paraId="312380FF" w14:textId="77777777" w:rsidR="00FB1F86" w:rsidRPr="00234778" w:rsidRDefault="00642AE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1" w:type="dxa"/>
          </w:tcPr>
          <w:p w14:paraId="3A187175" w14:textId="0F782551" w:rsidR="00FB1F86" w:rsidRPr="00234778" w:rsidRDefault="00C32E92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4121</w:t>
            </w:r>
          </w:p>
        </w:tc>
        <w:tc>
          <w:tcPr>
            <w:tcW w:w="992" w:type="dxa"/>
          </w:tcPr>
          <w:p w14:paraId="56C55F88" w14:textId="155625BA" w:rsidR="00FB1F86" w:rsidRPr="00234778" w:rsidRDefault="001E3060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992" w:type="dxa"/>
            <w:shd w:val="clear" w:color="auto" w:fill="FFFFFF" w:themeFill="background1"/>
          </w:tcPr>
          <w:p w14:paraId="6CEECFED" w14:textId="039DB59E" w:rsidR="00316E3E" w:rsidRPr="001E3060" w:rsidRDefault="001E3060" w:rsidP="00B64E0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3466</w:t>
            </w:r>
          </w:p>
        </w:tc>
        <w:tc>
          <w:tcPr>
            <w:tcW w:w="851" w:type="dxa"/>
          </w:tcPr>
          <w:p w14:paraId="20ABAA0A" w14:textId="77777777" w:rsidR="001F7462" w:rsidRPr="00234778" w:rsidRDefault="00CF7013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4A70DAF" w14:textId="1F53DB56" w:rsidR="0019318D" w:rsidRPr="001E3060" w:rsidRDefault="001E3060" w:rsidP="00292B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0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1843" w:type="dxa"/>
          </w:tcPr>
          <w:p w14:paraId="47C4DA6D" w14:textId="3ECF0A20" w:rsidR="00FB1F86" w:rsidRPr="00234778" w:rsidRDefault="0047743E" w:rsidP="00EB20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связи с поступлением большого количества заявок на предоставление муниципальной услуги</w:t>
            </w:r>
          </w:p>
        </w:tc>
        <w:tc>
          <w:tcPr>
            <w:tcW w:w="850" w:type="dxa"/>
          </w:tcPr>
          <w:p w14:paraId="65FC5825" w14:textId="72FD1D90" w:rsidR="00FB1F86" w:rsidRPr="00234778" w:rsidRDefault="004431C4" w:rsidP="00D2182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78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прейскуранту</w:t>
            </w:r>
          </w:p>
        </w:tc>
      </w:tr>
    </w:tbl>
    <w:p w14:paraId="3561735F" w14:textId="77777777" w:rsidR="001D7AB8" w:rsidRPr="0064463C" w:rsidRDefault="001D7AB8" w:rsidP="003C465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3C9A4" w14:textId="77777777" w:rsidR="00687590" w:rsidRPr="0064463C" w:rsidRDefault="00687590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EAB9962" w14:textId="77777777" w:rsidR="00687590" w:rsidRDefault="00687590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</w:p>
    <w:p w14:paraId="3828015F" w14:textId="77777777" w:rsidR="003C4652" w:rsidRPr="0064463C" w:rsidRDefault="003C4652" w:rsidP="006875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987"/>
        <w:gridCol w:w="855"/>
        <w:gridCol w:w="426"/>
        <w:gridCol w:w="1416"/>
      </w:tblGrid>
      <w:tr w:rsidR="00867785" w:rsidRPr="0064463C" w14:paraId="1507E58F" w14:textId="77777777" w:rsidTr="00981062">
        <w:tc>
          <w:tcPr>
            <w:tcW w:w="8646" w:type="dxa"/>
            <w:gridSpan w:val="10"/>
          </w:tcPr>
          <w:p w14:paraId="71C958E6" w14:textId="77777777" w:rsidR="00867785" w:rsidRPr="0064463C" w:rsidRDefault="00867785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54646305" w14:textId="77777777" w:rsidR="00867785" w:rsidRPr="0064463C" w:rsidRDefault="00867785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5"/>
          </w:tcPr>
          <w:p w14:paraId="2A378D36" w14:textId="77777777" w:rsidR="00867785" w:rsidRPr="0064463C" w:rsidRDefault="00867785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  <w:gridSpan w:val="2"/>
          </w:tcPr>
          <w:p w14:paraId="303114A7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47.003.0</w:t>
            </w:r>
          </w:p>
          <w:p w14:paraId="65F221CF" w14:textId="77777777" w:rsidR="00867785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ББ69</w:t>
            </w:r>
          </w:p>
        </w:tc>
      </w:tr>
      <w:tr w:rsidR="00867785" w:rsidRPr="0064463C" w14:paraId="3551D0BA" w14:textId="77777777" w:rsidTr="00981062">
        <w:trPr>
          <w:trHeight w:val="305"/>
        </w:trPr>
        <w:tc>
          <w:tcPr>
            <w:tcW w:w="8646" w:type="dxa"/>
            <w:gridSpan w:val="10"/>
          </w:tcPr>
          <w:p w14:paraId="6AFE4CE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5"/>
          </w:tcPr>
          <w:p w14:paraId="38D83AD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5A56218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5C431975" w14:textId="77777777" w:rsidTr="00981062">
        <w:tc>
          <w:tcPr>
            <w:tcW w:w="13183" w:type="dxa"/>
            <w:gridSpan w:val="15"/>
          </w:tcPr>
          <w:p w14:paraId="1EC1336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  <w:gridSpan w:val="2"/>
          </w:tcPr>
          <w:p w14:paraId="74DCF8D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1F699A9C" w14:textId="77777777" w:rsidTr="00981062">
        <w:tc>
          <w:tcPr>
            <w:tcW w:w="13183" w:type="dxa"/>
            <w:gridSpan w:val="15"/>
          </w:tcPr>
          <w:p w14:paraId="1534971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  <w:gridSpan w:val="2"/>
          </w:tcPr>
          <w:p w14:paraId="1D9605C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7785" w:rsidRPr="0064463C" w14:paraId="5E088705" w14:textId="77777777" w:rsidTr="00981062">
        <w:tc>
          <w:tcPr>
            <w:tcW w:w="879" w:type="dxa"/>
            <w:vMerge w:val="restart"/>
          </w:tcPr>
          <w:p w14:paraId="315D264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5D92D9F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65C1E1C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1" w:type="dxa"/>
            <w:gridSpan w:val="11"/>
          </w:tcPr>
          <w:p w14:paraId="5A00715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867785" w:rsidRPr="0064463C" w14:paraId="3F9C905C" w14:textId="77777777" w:rsidTr="00981062">
        <w:trPr>
          <w:trHeight w:val="1203"/>
        </w:trPr>
        <w:tc>
          <w:tcPr>
            <w:tcW w:w="879" w:type="dxa"/>
            <w:vMerge/>
          </w:tcPr>
          <w:p w14:paraId="0830AD0D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4E6B8438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0DBC308A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79EC99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71A88D2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6A3D0A0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87" w:type="dxa"/>
            <w:vMerge w:val="restart"/>
          </w:tcPr>
          <w:p w14:paraId="42B7AE1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281" w:type="dxa"/>
            <w:gridSpan w:val="2"/>
            <w:vMerge w:val="restart"/>
          </w:tcPr>
          <w:p w14:paraId="1B9EEE5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356C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16" w:type="dxa"/>
            <w:vMerge w:val="restart"/>
          </w:tcPr>
          <w:p w14:paraId="3B296F3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867785" w:rsidRPr="0064463C" w14:paraId="388FF51F" w14:textId="77777777" w:rsidTr="00981062">
        <w:tc>
          <w:tcPr>
            <w:tcW w:w="879" w:type="dxa"/>
          </w:tcPr>
          <w:p w14:paraId="745AEB2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5EFCB0F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1F1E57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6A0D3D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906D55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632C48B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54AAD7D8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3927610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6C1D7B5" w14:textId="77777777" w:rsidR="00867785" w:rsidRPr="0064463C" w:rsidRDefault="00BA081D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867785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457CFAE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1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66B1E93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524E0FB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17BDED06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87" w:type="dxa"/>
            <w:vMerge/>
          </w:tcPr>
          <w:p w14:paraId="6C3AB739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vMerge/>
          </w:tcPr>
          <w:p w14:paraId="239400D1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</w:tcPr>
          <w:p w14:paraId="7FF0162F" w14:textId="77777777" w:rsidR="00867785" w:rsidRPr="0064463C" w:rsidRDefault="00867785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785" w:rsidRPr="0064463C" w14:paraId="0F290D76" w14:textId="77777777" w:rsidTr="00981062">
        <w:trPr>
          <w:trHeight w:val="144"/>
        </w:trPr>
        <w:tc>
          <w:tcPr>
            <w:tcW w:w="879" w:type="dxa"/>
          </w:tcPr>
          <w:p w14:paraId="05BB7D68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04C6BBC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571E6F3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459DC4CF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509410A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5B4F3C71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9CEA53A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57A5644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7F05F40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22709042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535AFF6E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6505F56D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7" w:type="dxa"/>
          </w:tcPr>
          <w:p w14:paraId="30A547F7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1" w:type="dxa"/>
            <w:gridSpan w:val="2"/>
          </w:tcPr>
          <w:p w14:paraId="4FC6A1C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6" w:type="dxa"/>
          </w:tcPr>
          <w:p w14:paraId="1238267C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67785" w:rsidRPr="0064463C" w14:paraId="1F13C2E8" w14:textId="77777777" w:rsidTr="00981062">
        <w:tc>
          <w:tcPr>
            <w:tcW w:w="879" w:type="dxa"/>
          </w:tcPr>
          <w:p w14:paraId="34F61400" w14:textId="3D1329D5" w:rsidR="003B60BF" w:rsidRPr="003B60BF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910200О.99.0.ББ69АА01000</w:t>
            </w:r>
          </w:p>
        </w:tc>
        <w:tc>
          <w:tcPr>
            <w:tcW w:w="1020" w:type="dxa"/>
          </w:tcPr>
          <w:p w14:paraId="5F6A1D50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04F373B0" w14:textId="77777777" w:rsidR="00867785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880" w:type="dxa"/>
          </w:tcPr>
          <w:p w14:paraId="0AA9D07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FAE9762" w14:textId="77777777" w:rsidR="00867785" w:rsidRPr="0064463C" w:rsidRDefault="00867785" w:rsidP="00867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57F248A4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D9A4B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опубликованных на экспозициях и выставках музейных 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предметов за отчетный период от общего количества предметов музейного фонда учреждения</w:t>
            </w:r>
          </w:p>
        </w:tc>
        <w:tc>
          <w:tcPr>
            <w:tcW w:w="710" w:type="dxa"/>
          </w:tcPr>
          <w:p w14:paraId="2C906129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39EC3E95" w14:textId="77777777" w:rsidR="00867785" w:rsidRPr="0064463C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  <w:gridSpan w:val="2"/>
          </w:tcPr>
          <w:p w14:paraId="3729A80E" w14:textId="77777777" w:rsidR="00867785" w:rsidRPr="00AB6091" w:rsidRDefault="00CB37B8" w:rsidP="00721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72182C"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14:paraId="5420F754" w14:textId="72DCDBBD" w:rsidR="00867785" w:rsidRPr="00AB6091" w:rsidRDefault="00EB208C" w:rsidP="0072182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850" w:type="dxa"/>
            <w:shd w:val="clear" w:color="auto" w:fill="auto"/>
          </w:tcPr>
          <w:p w14:paraId="0FBD2DFB" w14:textId="76C04C22" w:rsidR="00867785" w:rsidRPr="00AB6091" w:rsidRDefault="00EB208C" w:rsidP="00B02A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24B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3B6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987" w:type="dxa"/>
          </w:tcPr>
          <w:p w14:paraId="6799AF34" w14:textId="77777777" w:rsidR="00867785" w:rsidRPr="0064463C" w:rsidRDefault="00661670" w:rsidP="00CF70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gridSpan w:val="2"/>
          </w:tcPr>
          <w:p w14:paraId="0DE34080" w14:textId="29C158F3" w:rsidR="005D1081" w:rsidRPr="0064463C" w:rsidRDefault="00234778" w:rsidP="00817E4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6" w:type="dxa"/>
          </w:tcPr>
          <w:p w14:paraId="622E2379" w14:textId="5BFDDC8F" w:rsidR="00867785" w:rsidRPr="0064463C" w:rsidRDefault="004431C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2911FA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A3798A" w14:textId="77777777" w:rsidR="00867785" w:rsidRPr="0064463C" w:rsidRDefault="00867785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850"/>
        <w:gridCol w:w="709"/>
        <w:gridCol w:w="992"/>
        <w:gridCol w:w="851"/>
        <w:gridCol w:w="992"/>
        <w:gridCol w:w="851"/>
        <w:gridCol w:w="850"/>
        <w:gridCol w:w="851"/>
        <w:gridCol w:w="850"/>
        <w:gridCol w:w="1134"/>
        <w:gridCol w:w="851"/>
        <w:gridCol w:w="1275"/>
        <w:gridCol w:w="1060"/>
        <w:gridCol w:w="1350"/>
      </w:tblGrid>
      <w:tr w:rsidR="00867785" w:rsidRPr="00C12E8A" w14:paraId="6B3B5541" w14:textId="77777777" w:rsidTr="00981062">
        <w:tc>
          <w:tcPr>
            <w:tcW w:w="851" w:type="dxa"/>
            <w:vMerge w:val="restart"/>
          </w:tcPr>
          <w:p w14:paraId="087A752F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68" w:type="dxa"/>
            <w:gridSpan w:val="3"/>
            <w:vMerge w:val="restart"/>
          </w:tcPr>
          <w:p w14:paraId="5CEE3B9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3A707CC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14" w:type="dxa"/>
            <w:gridSpan w:val="9"/>
          </w:tcPr>
          <w:p w14:paraId="086E9F6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1350" w:type="dxa"/>
            <w:vMerge w:val="restart"/>
          </w:tcPr>
          <w:p w14:paraId="16E5069C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867785" w:rsidRPr="00C12E8A" w14:paraId="0899E70A" w14:textId="77777777" w:rsidTr="00981062">
        <w:trPr>
          <w:trHeight w:val="479"/>
        </w:trPr>
        <w:tc>
          <w:tcPr>
            <w:tcW w:w="851" w:type="dxa"/>
            <w:vMerge/>
          </w:tcPr>
          <w:p w14:paraId="5E427C7F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37AF04E8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505BF9EB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38F8AB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64C90F87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10659CD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253F969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275" w:type="dxa"/>
            <w:vMerge w:val="restart"/>
          </w:tcPr>
          <w:p w14:paraId="137FE8B5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060" w:type="dxa"/>
            <w:vMerge w:val="restart"/>
          </w:tcPr>
          <w:p w14:paraId="2D0F2BC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1350" w:type="dxa"/>
            <w:vMerge/>
          </w:tcPr>
          <w:p w14:paraId="3A0FBB86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7785" w:rsidRPr="00C12E8A" w14:paraId="4F81D9F4" w14:textId="77777777" w:rsidTr="00981062">
        <w:trPr>
          <w:trHeight w:val="517"/>
        </w:trPr>
        <w:tc>
          <w:tcPr>
            <w:tcW w:w="851" w:type="dxa"/>
            <w:vMerge/>
          </w:tcPr>
          <w:p w14:paraId="13411891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</w:tcPr>
          <w:p w14:paraId="4358336A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9B940F3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2FD832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129CE64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283A0DD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2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56322D8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год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5E0A4D6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муниципальном задани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отчетную дату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  <w:vMerge w:val="restart"/>
          </w:tcPr>
          <w:p w14:paraId="4C47E6FE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исполнено на отчетную дату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  <w:vMerge w:val="restart"/>
          </w:tcPr>
          <w:p w14:paraId="7D758D2A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1B57DDE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4AAA7FFF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09FD2505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C12E8A" w14:paraId="00503904" w14:textId="77777777" w:rsidTr="00981062">
        <w:tc>
          <w:tcPr>
            <w:tcW w:w="851" w:type="dxa"/>
            <w:vMerge/>
          </w:tcPr>
          <w:p w14:paraId="439334C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15C15D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44BF0D15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7065C40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B1D5CD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007E7A8C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F2FFE5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3F3C186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7F812ED9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19EF33E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8A7863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C12E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DD5405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911A78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55433FD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1A5B643A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F20CD74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876A072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9F6364B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58D9EE8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vMerge/>
          </w:tcPr>
          <w:p w14:paraId="051604F3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14:paraId="38C88983" w14:textId="77777777" w:rsidR="00867785" w:rsidRPr="00C12E8A" w:rsidRDefault="00867785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652" w:rsidRPr="00C12E8A" w14:paraId="42F9D778" w14:textId="77777777" w:rsidTr="00981062">
        <w:tc>
          <w:tcPr>
            <w:tcW w:w="851" w:type="dxa"/>
          </w:tcPr>
          <w:p w14:paraId="20A7FA7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673F661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063B781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279C82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4FFEE1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14:paraId="695E8AA0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6AF90FE3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14:paraId="6FE369A7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025924F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30EC67A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85173E4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14:paraId="67D7FD3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64193B4F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</w:tcPr>
          <w:p w14:paraId="37051EDD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0" w:type="dxa"/>
          </w:tcPr>
          <w:p w14:paraId="5A7DE3F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</w:tcPr>
          <w:p w14:paraId="2A9F7936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3C4652" w:rsidRPr="00C12E8A" w14:paraId="6A8BF7D9" w14:textId="77777777" w:rsidTr="00981062">
        <w:trPr>
          <w:trHeight w:val="789"/>
        </w:trPr>
        <w:tc>
          <w:tcPr>
            <w:tcW w:w="851" w:type="dxa"/>
          </w:tcPr>
          <w:p w14:paraId="05CC020B" w14:textId="3AB5C162" w:rsidR="003B60BF" w:rsidRPr="00C12E8A" w:rsidRDefault="002B4521" w:rsidP="004431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910200О.99.0.ББ69АА01000</w:t>
            </w:r>
          </w:p>
        </w:tc>
        <w:tc>
          <w:tcPr>
            <w:tcW w:w="709" w:type="dxa"/>
          </w:tcPr>
          <w:p w14:paraId="7E77259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850" w:type="dxa"/>
          </w:tcPr>
          <w:p w14:paraId="3BEA7B55" w14:textId="77777777" w:rsidR="00867785" w:rsidRPr="00C12E8A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2D8A456B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2C95F609" w14:textId="77777777" w:rsidR="00867785" w:rsidRPr="00C12E8A" w:rsidRDefault="00867785" w:rsidP="008677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851" w:type="dxa"/>
          </w:tcPr>
          <w:p w14:paraId="100C7AC8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9CF1762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851" w:type="dxa"/>
          </w:tcPr>
          <w:p w14:paraId="28C0E471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</w:tcPr>
          <w:p w14:paraId="0B0894BA" w14:textId="77777777" w:rsidR="00867785" w:rsidRPr="00C12E8A" w:rsidRDefault="00867785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1" w:type="dxa"/>
          </w:tcPr>
          <w:p w14:paraId="633E5698" w14:textId="4A2324E4" w:rsidR="00867785" w:rsidRPr="00C12E8A" w:rsidRDefault="00EB208C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850" w:type="dxa"/>
          </w:tcPr>
          <w:p w14:paraId="698CF9CE" w14:textId="7B9B954C" w:rsidR="00867785" w:rsidRPr="00C12E8A" w:rsidRDefault="00CA6F0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1134" w:type="dxa"/>
            <w:shd w:val="clear" w:color="auto" w:fill="FFFFFF" w:themeFill="background1"/>
          </w:tcPr>
          <w:p w14:paraId="605845F3" w14:textId="59DA6BBF" w:rsidR="00873BDA" w:rsidRPr="00C12E8A" w:rsidRDefault="00CA6F03" w:rsidP="000478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851" w:type="dxa"/>
          </w:tcPr>
          <w:p w14:paraId="35806D9E" w14:textId="77777777" w:rsidR="00867785" w:rsidRPr="00C12E8A" w:rsidRDefault="00CF701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</w:tcPr>
          <w:p w14:paraId="1AFA2749" w14:textId="1C8F1EA0" w:rsidR="00D9455D" w:rsidRPr="00C12E8A" w:rsidRDefault="00CA6F03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060" w:type="dxa"/>
          </w:tcPr>
          <w:p w14:paraId="09C1C9AE" w14:textId="5C76FF48" w:rsidR="00626A4D" w:rsidRPr="00C12E8A" w:rsidRDefault="00CC0856" w:rsidP="00C12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</w:t>
            </w:r>
            <w:r w:rsidR="00C12E8A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 с о</w:t>
            </w:r>
            <w:r w:rsidR="00626A4D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тсутствие</w:t>
            </w:r>
            <w:r w:rsidR="00C12E8A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="00626A4D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 предоставление</w:t>
            </w:r>
            <w:r w:rsidR="00C12E8A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</w:t>
            </w:r>
            <w:r w:rsidR="00626A4D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1350" w:type="dxa"/>
          </w:tcPr>
          <w:p w14:paraId="6A62C77D" w14:textId="5142B7C3" w:rsidR="00867785" w:rsidRPr="00C12E8A" w:rsidRDefault="004431C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hAnsi="Times New Roman"/>
                <w:sz w:val="24"/>
                <w:szCs w:val="24"/>
                <w:lang w:eastAsia="ru-RU"/>
              </w:rPr>
              <w:t>Согласно прейскуранту</w:t>
            </w:r>
          </w:p>
        </w:tc>
      </w:tr>
    </w:tbl>
    <w:p w14:paraId="16B04030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9B2AB0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5C14CB9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</w:p>
    <w:p w14:paraId="33A9242F" w14:textId="77777777" w:rsidR="00867785" w:rsidRPr="0064463C" w:rsidRDefault="00867785" w:rsidP="008677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642"/>
        <w:gridCol w:w="1342"/>
        <w:gridCol w:w="710"/>
        <w:gridCol w:w="850"/>
        <w:gridCol w:w="140"/>
        <w:gridCol w:w="711"/>
        <w:gridCol w:w="1134"/>
        <w:gridCol w:w="850"/>
        <w:gridCol w:w="992"/>
        <w:gridCol w:w="850"/>
        <w:gridCol w:w="217"/>
        <w:gridCol w:w="1625"/>
      </w:tblGrid>
      <w:tr w:rsidR="00A7246E" w:rsidRPr="0064463C" w14:paraId="4DFC1680" w14:textId="77777777" w:rsidTr="00981062">
        <w:tc>
          <w:tcPr>
            <w:tcW w:w="8646" w:type="dxa"/>
            <w:gridSpan w:val="10"/>
          </w:tcPr>
          <w:p w14:paraId="7ADDFAC8" w14:textId="77777777" w:rsidR="00A7246E" w:rsidRPr="0064463C" w:rsidRDefault="00A7246E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30EAD773" w14:textId="77777777" w:rsidR="00A7246E" w:rsidRPr="0064463C" w:rsidRDefault="00A7246E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5"/>
          </w:tcPr>
          <w:p w14:paraId="3C5815F1" w14:textId="77777777" w:rsidR="00A7246E" w:rsidRPr="0064463C" w:rsidRDefault="00A7246E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  <w:gridSpan w:val="2"/>
          </w:tcPr>
          <w:p w14:paraId="1A4E9D1D" w14:textId="77777777" w:rsidR="002B4521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47.017.0</w:t>
            </w:r>
          </w:p>
          <w:p w14:paraId="54EE1DDA" w14:textId="77777777" w:rsidR="00A7246E" w:rsidRPr="0064463C" w:rsidRDefault="002B4521" w:rsidP="002B45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ББ82</w:t>
            </w:r>
          </w:p>
        </w:tc>
      </w:tr>
      <w:tr w:rsidR="00A7246E" w:rsidRPr="0064463C" w14:paraId="3F6073D1" w14:textId="77777777" w:rsidTr="00981062">
        <w:trPr>
          <w:trHeight w:val="305"/>
        </w:trPr>
        <w:tc>
          <w:tcPr>
            <w:tcW w:w="8646" w:type="dxa"/>
            <w:gridSpan w:val="10"/>
          </w:tcPr>
          <w:p w14:paraId="5AF8125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5"/>
          </w:tcPr>
          <w:p w14:paraId="79E3F49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</w:tcPr>
          <w:p w14:paraId="392AF0B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22A9BFBC" w14:textId="77777777" w:rsidTr="00981062">
        <w:tc>
          <w:tcPr>
            <w:tcW w:w="13183" w:type="dxa"/>
            <w:gridSpan w:val="15"/>
          </w:tcPr>
          <w:p w14:paraId="7247F7A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  <w:gridSpan w:val="2"/>
          </w:tcPr>
          <w:p w14:paraId="4DF3F27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2ABAF195" w14:textId="77777777" w:rsidTr="00981062">
        <w:tc>
          <w:tcPr>
            <w:tcW w:w="13183" w:type="dxa"/>
            <w:gridSpan w:val="15"/>
          </w:tcPr>
          <w:p w14:paraId="652D567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  <w:gridSpan w:val="2"/>
          </w:tcPr>
          <w:p w14:paraId="175B75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46E" w:rsidRPr="0064463C" w14:paraId="545C686C" w14:textId="77777777" w:rsidTr="00981062">
        <w:tc>
          <w:tcPr>
            <w:tcW w:w="879" w:type="dxa"/>
            <w:vMerge w:val="restart"/>
          </w:tcPr>
          <w:p w14:paraId="60D29EC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0B22BE6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характеризующий содержание муниципальной услуги</w:t>
            </w:r>
          </w:p>
        </w:tc>
        <w:tc>
          <w:tcPr>
            <w:tcW w:w="1634" w:type="dxa"/>
            <w:gridSpan w:val="2"/>
            <w:vMerge w:val="restart"/>
          </w:tcPr>
          <w:p w14:paraId="4EEEEAB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Показатель,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9421" w:type="dxa"/>
            <w:gridSpan w:val="11"/>
          </w:tcPr>
          <w:p w14:paraId="3EAED63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качества муниципальной услуги</w:t>
            </w:r>
          </w:p>
        </w:tc>
      </w:tr>
      <w:tr w:rsidR="00A7246E" w:rsidRPr="0064463C" w14:paraId="62956400" w14:textId="77777777" w:rsidTr="00981062">
        <w:trPr>
          <w:trHeight w:val="1203"/>
        </w:trPr>
        <w:tc>
          <w:tcPr>
            <w:tcW w:w="879" w:type="dxa"/>
            <w:vMerge/>
          </w:tcPr>
          <w:p w14:paraId="781EE7C6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54AE9063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4" w:type="dxa"/>
            <w:gridSpan w:val="2"/>
            <w:vMerge/>
          </w:tcPr>
          <w:p w14:paraId="47E610BD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vMerge w:val="restart"/>
          </w:tcPr>
          <w:p w14:paraId="601CF64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5220F6E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55ACF87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992" w:type="dxa"/>
            <w:vMerge w:val="restart"/>
          </w:tcPr>
          <w:p w14:paraId="67C429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067" w:type="dxa"/>
            <w:gridSpan w:val="2"/>
            <w:vMerge w:val="restart"/>
          </w:tcPr>
          <w:p w14:paraId="6B701F9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D362C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625" w:type="dxa"/>
            <w:vMerge w:val="restart"/>
          </w:tcPr>
          <w:p w14:paraId="477806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A7246E" w:rsidRPr="0064463C" w14:paraId="2DBB8964" w14:textId="77777777" w:rsidTr="00981062">
        <w:tc>
          <w:tcPr>
            <w:tcW w:w="879" w:type="dxa"/>
          </w:tcPr>
          <w:p w14:paraId="182A332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25F9799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6EBAA3E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092F573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7830F77F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42" w:type="dxa"/>
          </w:tcPr>
          <w:p w14:paraId="0993B74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42" w:type="dxa"/>
            <w:vMerge/>
          </w:tcPr>
          <w:p w14:paraId="02EAE741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08B64E8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54EF6770" w14:textId="77777777" w:rsidR="00A7246E" w:rsidRPr="0064463C" w:rsidRDefault="00BA081D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A7246E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7F600EB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3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232167A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5391941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12EAC87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541A3B9A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vMerge/>
          </w:tcPr>
          <w:p w14:paraId="0D6D54C5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5" w:type="dxa"/>
            <w:vMerge/>
          </w:tcPr>
          <w:p w14:paraId="3659CA88" w14:textId="77777777" w:rsidR="00A7246E" w:rsidRPr="0064463C" w:rsidRDefault="00A7246E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2976A4E8" w14:textId="77777777" w:rsidTr="00981062">
        <w:trPr>
          <w:trHeight w:val="144"/>
        </w:trPr>
        <w:tc>
          <w:tcPr>
            <w:tcW w:w="879" w:type="dxa"/>
          </w:tcPr>
          <w:p w14:paraId="0E928DD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2757E95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729E801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45A5175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97D8A4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2" w:type="dxa"/>
          </w:tcPr>
          <w:p w14:paraId="102E6A3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2" w:type="dxa"/>
          </w:tcPr>
          <w:p w14:paraId="5FAD57B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180B910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0EC7893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17E6F9D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130C5DB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5C7310F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455DA58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7" w:type="dxa"/>
            <w:gridSpan w:val="2"/>
          </w:tcPr>
          <w:p w14:paraId="34A3D37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25" w:type="dxa"/>
          </w:tcPr>
          <w:p w14:paraId="0BF3F7D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A7246E" w:rsidRPr="0064463C" w14:paraId="33DAC357" w14:textId="77777777" w:rsidTr="00981062">
        <w:tc>
          <w:tcPr>
            <w:tcW w:w="879" w:type="dxa"/>
          </w:tcPr>
          <w:p w14:paraId="47A1108D" w14:textId="39A14E16" w:rsidR="003B60BF" w:rsidRPr="005D1865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910200О.99.0.ББ82АА00000</w:t>
            </w:r>
          </w:p>
        </w:tc>
        <w:tc>
          <w:tcPr>
            <w:tcW w:w="1020" w:type="dxa"/>
          </w:tcPr>
          <w:p w14:paraId="0904DAE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1191" w:type="dxa"/>
          </w:tcPr>
          <w:p w14:paraId="1A4D7B33" w14:textId="77777777" w:rsidR="00A7246E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880" w:type="dxa"/>
          </w:tcPr>
          <w:p w14:paraId="297C135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17FFCDB3" w14:textId="77777777" w:rsidR="00A7246E" w:rsidRPr="0064463C" w:rsidRDefault="00A7246E" w:rsidP="00A7246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стационаре</w:t>
            </w:r>
          </w:p>
        </w:tc>
        <w:tc>
          <w:tcPr>
            <w:tcW w:w="642" w:type="dxa"/>
          </w:tcPr>
          <w:p w14:paraId="4B83099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42" w:type="dxa"/>
          </w:tcPr>
          <w:p w14:paraId="7D14D81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710" w:type="dxa"/>
          </w:tcPr>
          <w:p w14:paraId="23B23D6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850" w:type="dxa"/>
          </w:tcPr>
          <w:p w14:paraId="07EA4C7F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  <w:gridSpan w:val="2"/>
          </w:tcPr>
          <w:p w14:paraId="428560D4" w14:textId="77777777" w:rsidR="00A7246E" w:rsidRPr="00AB6091" w:rsidRDefault="00206CC3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1134" w:type="dxa"/>
          </w:tcPr>
          <w:p w14:paraId="11E083CE" w14:textId="1940A0F5" w:rsidR="00A7246E" w:rsidRPr="00AB6091" w:rsidRDefault="008A7562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850" w:type="dxa"/>
            <w:shd w:val="clear" w:color="auto" w:fill="auto"/>
          </w:tcPr>
          <w:p w14:paraId="6D2D20B1" w14:textId="5A8AB124" w:rsidR="00D9455D" w:rsidRPr="002613B2" w:rsidRDefault="008A7562" w:rsidP="00C867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992" w:type="dxa"/>
          </w:tcPr>
          <w:p w14:paraId="774C229B" w14:textId="77777777" w:rsidR="00A7246E" w:rsidRPr="0064463C" w:rsidRDefault="00417A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7" w:type="dxa"/>
            <w:gridSpan w:val="2"/>
          </w:tcPr>
          <w:p w14:paraId="3ED87B56" w14:textId="023F99CA" w:rsidR="00D9455D" w:rsidRPr="002613B2" w:rsidRDefault="00114DBD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5" w:type="dxa"/>
          </w:tcPr>
          <w:p w14:paraId="120062CB" w14:textId="095CBF48" w:rsidR="00A7246E" w:rsidRPr="0064463C" w:rsidRDefault="00114DBD" w:rsidP="00D362C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A849FEB" w14:textId="77777777" w:rsidR="00A7246E" w:rsidRPr="0064463C" w:rsidRDefault="00A7246E" w:rsidP="00A724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F7E6DD" w14:textId="77777777" w:rsidR="00A7246E" w:rsidRPr="0064463C" w:rsidRDefault="00A7246E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709"/>
        <w:gridCol w:w="992"/>
        <w:gridCol w:w="993"/>
        <w:gridCol w:w="1626"/>
        <w:gridCol w:w="850"/>
        <w:gridCol w:w="926"/>
        <w:gridCol w:w="850"/>
        <w:gridCol w:w="992"/>
        <w:gridCol w:w="993"/>
        <w:gridCol w:w="708"/>
        <w:gridCol w:w="993"/>
        <w:gridCol w:w="1134"/>
        <w:gridCol w:w="991"/>
      </w:tblGrid>
      <w:tr w:rsidR="00A7246E" w:rsidRPr="0064463C" w14:paraId="42505F59" w14:textId="77777777" w:rsidTr="00981062">
        <w:tc>
          <w:tcPr>
            <w:tcW w:w="851" w:type="dxa"/>
            <w:vMerge w:val="restart"/>
          </w:tcPr>
          <w:p w14:paraId="4D60AD1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126" w:type="dxa"/>
            <w:gridSpan w:val="3"/>
            <w:vMerge w:val="restart"/>
          </w:tcPr>
          <w:p w14:paraId="10DD082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</w:tcPr>
          <w:p w14:paraId="0A8D730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2" w:type="dxa"/>
            <w:gridSpan w:val="9"/>
          </w:tcPr>
          <w:p w14:paraId="6F822D8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991" w:type="dxa"/>
            <w:vMerge w:val="restart"/>
          </w:tcPr>
          <w:p w14:paraId="701A76E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A7246E" w:rsidRPr="0064463C" w14:paraId="08F88029" w14:textId="77777777" w:rsidTr="00981062">
        <w:trPr>
          <w:trHeight w:val="479"/>
        </w:trPr>
        <w:tc>
          <w:tcPr>
            <w:tcW w:w="851" w:type="dxa"/>
            <w:vMerge/>
          </w:tcPr>
          <w:p w14:paraId="2066B4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1F2DEE12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4012FC3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 w:val="restart"/>
          </w:tcPr>
          <w:p w14:paraId="33635F8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76" w:type="dxa"/>
            <w:gridSpan w:val="2"/>
          </w:tcPr>
          <w:p w14:paraId="06541D0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63E95ED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vMerge w:val="restart"/>
          </w:tcPr>
          <w:p w14:paraId="0AE94AA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32E0F67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4A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     </w:t>
            </w:r>
            <w:hyperlink w:anchor="P925" w:history="1">
              <w:r w:rsidRPr="00FE4AF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134" w:type="dxa"/>
            <w:vMerge w:val="restart"/>
          </w:tcPr>
          <w:p w14:paraId="7B5C870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991" w:type="dxa"/>
            <w:vMerge/>
          </w:tcPr>
          <w:p w14:paraId="27B5EA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4DF5F7AB" w14:textId="77777777" w:rsidTr="00981062">
        <w:trPr>
          <w:trHeight w:val="517"/>
        </w:trPr>
        <w:tc>
          <w:tcPr>
            <w:tcW w:w="851" w:type="dxa"/>
            <w:vMerge/>
          </w:tcPr>
          <w:p w14:paraId="405956C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Merge/>
          </w:tcPr>
          <w:p w14:paraId="3E63A8E6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05362C3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6A009932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3402028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26" w:type="dxa"/>
            <w:vMerge w:val="restart"/>
          </w:tcPr>
          <w:p w14:paraId="4C270BE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4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11011648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71C08ED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993" w:type="dxa"/>
            <w:vMerge w:val="restart"/>
          </w:tcPr>
          <w:p w14:paraId="0333A66C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08" w:type="dxa"/>
            <w:vMerge/>
          </w:tcPr>
          <w:p w14:paraId="6F841D3A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3A62296B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DBB547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1C6429B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379BEE26" w14:textId="77777777" w:rsidTr="00981062">
        <w:tc>
          <w:tcPr>
            <w:tcW w:w="851" w:type="dxa"/>
            <w:vMerge/>
          </w:tcPr>
          <w:p w14:paraId="702B4046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4D9F8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2AED35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692DA2E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6CEF82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D126BD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6BF42F5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5278B1E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7B4CEEC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5170898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557EB9C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26" w:type="dxa"/>
            <w:vMerge/>
          </w:tcPr>
          <w:p w14:paraId="78F6A007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8661D03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</w:tcPr>
          <w:p w14:paraId="7073C84A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4D7B4A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23AF2A5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2A7B5459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585F9AD9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6C4505F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4C28AD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48C1385C" w14:textId="77777777" w:rsidR="00A7246E" w:rsidRPr="0064463C" w:rsidRDefault="00A7246E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46E" w:rsidRPr="0064463C" w14:paraId="6F6E2ED3" w14:textId="77777777" w:rsidTr="00981062">
        <w:tc>
          <w:tcPr>
            <w:tcW w:w="851" w:type="dxa"/>
          </w:tcPr>
          <w:p w14:paraId="740C01A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14:paraId="0BA7E89E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393A89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12B6EB9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0E77DD3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276D472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26" w:type="dxa"/>
          </w:tcPr>
          <w:p w14:paraId="264FF019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63BAC0C1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6" w:type="dxa"/>
          </w:tcPr>
          <w:p w14:paraId="0E818582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19EB741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78D1621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</w:tcPr>
          <w:p w14:paraId="13AD982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05B2CAD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371C5633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14:paraId="5523AFE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1" w:type="dxa"/>
          </w:tcPr>
          <w:p w14:paraId="5521094A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A7246E" w:rsidRPr="0064463C" w14:paraId="2E5F4A1B" w14:textId="77777777" w:rsidTr="00981062">
        <w:trPr>
          <w:trHeight w:val="821"/>
        </w:trPr>
        <w:tc>
          <w:tcPr>
            <w:tcW w:w="851" w:type="dxa"/>
          </w:tcPr>
          <w:p w14:paraId="710757C6" w14:textId="36B3F90F" w:rsidR="003B60BF" w:rsidRPr="0064463C" w:rsidRDefault="002B4521" w:rsidP="005D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910200О.99.0.ББ82АА00000</w:t>
            </w:r>
          </w:p>
        </w:tc>
        <w:tc>
          <w:tcPr>
            <w:tcW w:w="709" w:type="dxa"/>
          </w:tcPr>
          <w:p w14:paraId="41BF4256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6160BD60" w14:textId="77777777" w:rsidR="00A7246E" w:rsidRPr="0064463C" w:rsidRDefault="002B45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574DE770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2B48C2D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74294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</w:t>
            </w:r>
            <w:r w:rsidR="00C74294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993" w:type="dxa"/>
          </w:tcPr>
          <w:p w14:paraId="4372880B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6" w:type="dxa"/>
          </w:tcPr>
          <w:p w14:paraId="1BD9E4D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850" w:type="dxa"/>
          </w:tcPr>
          <w:p w14:paraId="112CD397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926" w:type="dxa"/>
          </w:tcPr>
          <w:p w14:paraId="7FBE0644" w14:textId="77777777" w:rsidR="00A7246E" w:rsidRPr="0064463C" w:rsidRDefault="00A7246E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850" w:type="dxa"/>
          </w:tcPr>
          <w:p w14:paraId="38036AAC" w14:textId="715A22AD" w:rsidR="00A7246E" w:rsidRPr="0024062E" w:rsidRDefault="00330DC1" w:rsidP="004431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2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CC0856">
              <w:rPr>
                <w:rFonts w:ascii="Times New Roman" w:hAnsi="Times New Roman"/>
                <w:sz w:val="24"/>
                <w:szCs w:val="24"/>
                <w:lang w:eastAsia="ru-RU"/>
              </w:rPr>
              <w:t>8831</w:t>
            </w:r>
          </w:p>
        </w:tc>
        <w:tc>
          <w:tcPr>
            <w:tcW w:w="992" w:type="dxa"/>
          </w:tcPr>
          <w:p w14:paraId="762007A5" w14:textId="318A21F5" w:rsidR="00A7246E" w:rsidRPr="0024062E" w:rsidRDefault="008A7562" w:rsidP="0041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9747</w:t>
            </w:r>
          </w:p>
        </w:tc>
        <w:tc>
          <w:tcPr>
            <w:tcW w:w="993" w:type="dxa"/>
            <w:shd w:val="clear" w:color="auto" w:fill="FFFFFF" w:themeFill="background1"/>
          </w:tcPr>
          <w:p w14:paraId="45D249DD" w14:textId="667B609E" w:rsidR="00D9455D" w:rsidRPr="002613B2" w:rsidRDefault="008A7562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12098</w:t>
            </w:r>
          </w:p>
        </w:tc>
        <w:tc>
          <w:tcPr>
            <w:tcW w:w="708" w:type="dxa"/>
          </w:tcPr>
          <w:p w14:paraId="2F68861E" w14:textId="77777777" w:rsidR="00A7246E" w:rsidRPr="0064463C" w:rsidRDefault="00417A2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57EDF6C7" w14:textId="772493E0" w:rsidR="00D9455D" w:rsidRPr="00B310D6" w:rsidRDefault="008A7562" w:rsidP="002613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1134" w:type="dxa"/>
          </w:tcPr>
          <w:p w14:paraId="5F210DE0" w14:textId="37F0F408" w:rsidR="00A7246E" w:rsidRPr="00C12E8A" w:rsidRDefault="00626A4D" w:rsidP="00C12E8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</w:t>
            </w:r>
            <w:r w:rsidR="00C12E8A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поступлением большого количества</w:t>
            </w:r>
            <w:r w:rsidR="004773E5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заявок на</w:t>
            </w:r>
            <w:r w:rsidR="00C12E8A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предоставление муниципальной </w:t>
            </w:r>
            <w:r w:rsidR="004773E5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="00C12E8A" w:rsidRPr="00C12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991" w:type="dxa"/>
          </w:tcPr>
          <w:p w14:paraId="121E458F" w14:textId="783C7B91" w:rsidR="00A7246E" w:rsidRPr="0064463C" w:rsidRDefault="00A65F90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8AAA868" w14:textId="77777777" w:rsidR="00BC14C9" w:rsidRDefault="00BC14C9" w:rsidP="00BC14C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0B52E7" w14:textId="77777777" w:rsidR="00C74294" w:rsidRPr="0064463C" w:rsidRDefault="00C74294" w:rsidP="00BC14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1. Сведения об оказываемых муниципальных услугах </w:t>
      </w:r>
      <w:hyperlink w:anchor="P921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5B785FCD" w14:textId="77777777" w:rsidR="00C74294" w:rsidRPr="0064463C" w:rsidRDefault="00C74294" w:rsidP="00C742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Pr="0064463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</w:p>
    <w:p w14:paraId="34002D4A" w14:textId="77777777" w:rsidR="00C74294" w:rsidRPr="0064463C" w:rsidRDefault="00C74294" w:rsidP="00C7429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9"/>
        <w:gridCol w:w="1020"/>
        <w:gridCol w:w="1191"/>
        <w:gridCol w:w="880"/>
        <w:gridCol w:w="992"/>
        <w:gridCol w:w="992"/>
        <w:gridCol w:w="992"/>
        <w:gridCol w:w="710"/>
        <w:gridCol w:w="850"/>
        <w:gridCol w:w="140"/>
        <w:gridCol w:w="711"/>
        <w:gridCol w:w="1134"/>
        <w:gridCol w:w="850"/>
        <w:gridCol w:w="783"/>
        <w:gridCol w:w="992"/>
        <w:gridCol w:w="67"/>
        <w:gridCol w:w="1842"/>
      </w:tblGrid>
      <w:tr w:rsidR="00C74294" w:rsidRPr="0064463C" w14:paraId="7DA64E7B" w14:textId="77777777" w:rsidTr="00981062">
        <w:tc>
          <w:tcPr>
            <w:tcW w:w="8646" w:type="dxa"/>
            <w:gridSpan w:val="10"/>
          </w:tcPr>
          <w:p w14:paraId="05D6465B" w14:textId="77777777" w:rsidR="00C74294" w:rsidRPr="0064463C" w:rsidRDefault="00C74294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муниципальной услуги </w:t>
            </w:r>
            <w:r w:rsidRPr="0064463C">
              <w:rPr>
                <w:rFonts w:ascii="Times New Roman" w:hAnsi="Times New Roman"/>
                <w:sz w:val="24"/>
                <w:szCs w:val="24"/>
                <w:u w:val="single"/>
              </w:rPr>
              <w:t>Публичный показ музейных предметов, музейных коллекций</w:t>
            </w:r>
          </w:p>
          <w:p w14:paraId="0855B5B4" w14:textId="77777777" w:rsidR="00C74294" w:rsidRPr="0064463C" w:rsidRDefault="00C74294" w:rsidP="00CB25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(из общероссийского базового перечня муниципальных услуг) </w:t>
            </w:r>
          </w:p>
        </w:tc>
        <w:tc>
          <w:tcPr>
            <w:tcW w:w="4537" w:type="dxa"/>
            <w:gridSpan w:val="6"/>
          </w:tcPr>
          <w:p w14:paraId="5B28670C" w14:textId="77777777" w:rsidR="00C74294" w:rsidRPr="0064463C" w:rsidRDefault="00C74294" w:rsidP="00D35AE5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общероссийскому базовому перечню услуг </w:t>
            </w:r>
          </w:p>
        </w:tc>
        <w:tc>
          <w:tcPr>
            <w:tcW w:w="1842" w:type="dxa"/>
          </w:tcPr>
          <w:p w14:paraId="38061B17" w14:textId="77777777" w:rsidR="00976A5D" w:rsidRPr="0064463C" w:rsidRDefault="00976A5D" w:rsidP="00976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47.017.0</w:t>
            </w:r>
          </w:p>
          <w:p w14:paraId="5D4A1220" w14:textId="77777777" w:rsidR="00C74294" w:rsidRPr="0064463C" w:rsidRDefault="00976A5D" w:rsidP="00976A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ББ82</w:t>
            </w:r>
          </w:p>
        </w:tc>
      </w:tr>
      <w:tr w:rsidR="00C74294" w:rsidRPr="0064463C" w14:paraId="1C991A7D" w14:textId="77777777" w:rsidTr="00981062">
        <w:trPr>
          <w:trHeight w:val="305"/>
        </w:trPr>
        <w:tc>
          <w:tcPr>
            <w:tcW w:w="8646" w:type="dxa"/>
            <w:gridSpan w:val="10"/>
          </w:tcPr>
          <w:p w14:paraId="701DC45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муниципальной услуги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физические лица</w:t>
            </w:r>
          </w:p>
        </w:tc>
        <w:tc>
          <w:tcPr>
            <w:tcW w:w="4537" w:type="dxa"/>
            <w:gridSpan w:val="6"/>
          </w:tcPr>
          <w:p w14:paraId="4102EB0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27FFD4F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25B248B4" w14:textId="77777777" w:rsidTr="00981062">
        <w:tc>
          <w:tcPr>
            <w:tcW w:w="13183" w:type="dxa"/>
            <w:gridSpan w:val="16"/>
          </w:tcPr>
          <w:p w14:paraId="3899E75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1842" w:type="dxa"/>
          </w:tcPr>
          <w:p w14:paraId="034C6B0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180ECD69" w14:textId="77777777" w:rsidTr="00981062">
        <w:tc>
          <w:tcPr>
            <w:tcW w:w="13183" w:type="dxa"/>
            <w:gridSpan w:val="16"/>
          </w:tcPr>
          <w:p w14:paraId="439BE97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842" w:type="dxa"/>
          </w:tcPr>
          <w:p w14:paraId="4F58ADC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294" w:rsidRPr="0064463C" w14:paraId="352256E4" w14:textId="77777777" w:rsidTr="00981062">
        <w:tc>
          <w:tcPr>
            <w:tcW w:w="879" w:type="dxa"/>
            <w:vMerge w:val="restart"/>
          </w:tcPr>
          <w:p w14:paraId="0AEAF82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91" w:type="dxa"/>
            <w:gridSpan w:val="3"/>
            <w:vMerge w:val="restart"/>
          </w:tcPr>
          <w:p w14:paraId="733DF2A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984" w:type="dxa"/>
            <w:gridSpan w:val="2"/>
            <w:vMerge w:val="restart"/>
          </w:tcPr>
          <w:p w14:paraId="2A93341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071" w:type="dxa"/>
            <w:gridSpan w:val="11"/>
          </w:tcPr>
          <w:p w14:paraId="6C41D8AD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муниципальной услуги</w:t>
            </w:r>
          </w:p>
        </w:tc>
      </w:tr>
      <w:tr w:rsidR="00C74294" w:rsidRPr="0064463C" w14:paraId="2DB9043F" w14:textId="77777777" w:rsidTr="00981062">
        <w:trPr>
          <w:trHeight w:val="1203"/>
        </w:trPr>
        <w:tc>
          <w:tcPr>
            <w:tcW w:w="879" w:type="dxa"/>
            <w:vMerge/>
          </w:tcPr>
          <w:p w14:paraId="016C2DFE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gridSpan w:val="3"/>
            <w:vMerge/>
          </w:tcPr>
          <w:p w14:paraId="2E2D0F7D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</w:tcPr>
          <w:p w14:paraId="11B7FA51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5A0AB47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1560" w:type="dxa"/>
            <w:gridSpan w:val="2"/>
          </w:tcPr>
          <w:p w14:paraId="67BA939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4"/>
          </w:tcPr>
          <w:p w14:paraId="7BBD9D6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83" w:type="dxa"/>
            <w:vMerge w:val="restart"/>
          </w:tcPr>
          <w:p w14:paraId="344BD76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992" w:type="dxa"/>
            <w:vMerge w:val="restart"/>
          </w:tcPr>
          <w:p w14:paraId="5C9253D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FC30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909" w:type="dxa"/>
            <w:gridSpan w:val="2"/>
            <w:vMerge w:val="restart"/>
          </w:tcPr>
          <w:p w14:paraId="74A65FE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C74294" w:rsidRPr="0064463C" w14:paraId="3EF1BC63" w14:textId="77777777" w:rsidTr="00981062">
        <w:tc>
          <w:tcPr>
            <w:tcW w:w="879" w:type="dxa"/>
          </w:tcPr>
          <w:p w14:paraId="2DE49FB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</w:tcPr>
          <w:p w14:paraId="36CFACC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1" w:type="dxa"/>
          </w:tcPr>
          <w:p w14:paraId="5824602D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80" w:type="dxa"/>
          </w:tcPr>
          <w:p w14:paraId="068A914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CF48FC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D3CEBF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45340877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7835927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3A42071A" w14:textId="77777777" w:rsidR="00C74294" w:rsidRPr="0064463C" w:rsidRDefault="00BA081D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C74294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</w:tcPr>
          <w:p w14:paraId="121738C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gridSpan w:val="2"/>
          </w:tcPr>
          <w:p w14:paraId="1FE9027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490FFAC6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051467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83" w:type="dxa"/>
            <w:vMerge/>
          </w:tcPr>
          <w:p w14:paraId="7AD676F2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9E2E7C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vMerge/>
          </w:tcPr>
          <w:p w14:paraId="1F69F53C" w14:textId="77777777" w:rsidR="00C74294" w:rsidRPr="0064463C" w:rsidRDefault="00C74294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94" w:rsidRPr="0064463C" w14:paraId="00CF4DBD" w14:textId="77777777" w:rsidTr="00981062">
        <w:trPr>
          <w:trHeight w:val="144"/>
        </w:trPr>
        <w:tc>
          <w:tcPr>
            <w:tcW w:w="879" w:type="dxa"/>
          </w:tcPr>
          <w:p w14:paraId="5AD507A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0" w:type="dxa"/>
          </w:tcPr>
          <w:p w14:paraId="39930B1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1" w:type="dxa"/>
          </w:tcPr>
          <w:p w14:paraId="591CB25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0" w:type="dxa"/>
          </w:tcPr>
          <w:p w14:paraId="3CF296A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18AB02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095A5F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080B97C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3FCA212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4866D08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2"/>
          </w:tcPr>
          <w:p w14:paraId="2B5B079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5E3DF97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0A979E5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83" w:type="dxa"/>
          </w:tcPr>
          <w:p w14:paraId="75A19F0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14:paraId="545FD2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09" w:type="dxa"/>
            <w:gridSpan w:val="2"/>
          </w:tcPr>
          <w:p w14:paraId="7B0EC60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C74294" w:rsidRPr="0064463C" w14:paraId="0EEB7133" w14:textId="77777777" w:rsidTr="00981062">
        <w:tc>
          <w:tcPr>
            <w:tcW w:w="879" w:type="dxa"/>
          </w:tcPr>
          <w:p w14:paraId="2BE60DD3" w14:textId="0A6C1EA6" w:rsidR="003B60BF" w:rsidRPr="003B60BF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463C">
              <w:rPr>
                <w:rFonts w:ascii="Times New Roman" w:hAnsi="Times New Roman" w:cs="Times New Roman"/>
                <w:bCs/>
                <w:sz w:val="24"/>
                <w:szCs w:val="24"/>
              </w:rPr>
              <w:t>910200О.99.0.</w:t>
            </w:r>
            <w:r w:rsidRPr="0064463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ББ82АА01000</w:t>
            </w:r>
          </w:p>
        </w:tc>
        <w:tc>
          <w:tcPr>
            <w:tcW w:w="1020" w:type="dxa"/>
          </w:tcPr>
          <w:p w14:paraId="33AD1A0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 учетом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всех форм</w:t>
            </w:r>
          </w:p>
        </w:tc>
        <w:tc>
          <w:tcPr>
            <w:tcW w:w="1191" w:type="dxa"/>
          </w:tcPr>
          <w:p w14:paraId="12CCD46E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виды предостав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ления музейных предметов и музейных коллекций</w:t>
            </w:r>
          </w:p>
        </w:tc>
        <w:tc>
          <w:tcPr>
            <w:tcW w:w="880" w:type="dxa"/>
          </w:tcPr>
          <w:p w14:paraId="56FE33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992" w:type="dxa"/>
          </w:tcPr>
          <w:p w14:paraId="70FE11CF" w14:textId="77777777" w:rsidR="00C74294" w:rsidRPr="0064463C" w:rsidRDefault="00C74294" w:rsidP="00C7429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ара</w:t>
            </w:r>
          </w:p>
        </w:tc>
        <w:tc>
          <w:tcPr>
            <w:tcW w:w="992" w:type="dxa"/>
          </w:tcPr>
          <w:p w14:paraId="5DFE2D3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14:paraId="7B1A142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Доля опублик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ованных на экспозициях и выставках музейных предметов за отчетный период от общего количества предметов музейного фонда учреждения</w:t>
            </w:r>
          </w:p>
        </w:tc>
        <w:tc>
          <w:tcPr>
            <w:tcW w:w="710" w:type="dxa"/>
          </w:tcPr>
          <w:p w14:paraId="3284600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</w:t>
            </w:r>
          </w:p>
        </w:tc>
        <w:tc>
          <w:tcPr>
            <w:tcW w:w="850" w:type="dxa"/>
          </w:tcPr>
          <w:p w14:paraId="1B64E58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  <w:gridSpan w:val="2"/>
          </w:tcPr>
          <w:p w14:paraId="08C7397A" w14:textId="77777777" w:rsidR="00C74294" w:rsidRPr="00AB6091" w:rsidRDefault="00C867C4" w:rsidP="005D27D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5D27DC" w:rsidRPr="00AB60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34" w:type="dxa"/>
          </w:tcPr>
          <w:p w14:paraId="5DF4BC55" w14:textId="5643085C" w:rsidR="00C74294" w:rsidRPr="00AB6091" w:rsidRDefault="00C867C4" w:rsidP="00EB3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0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B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14:paraId="10E9FFDE" w14:textId="5F297B47" w:rsidR="00B8127C" w:rsidRPr="002613B2" w:rsidRDefault="00915B6C" w:rsidP="00EB36F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B3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3" w:type="dxa"/>
          </w:tcPr>
          <w:p w14:paraId="7C09AC34" w14:textId="77777777" w:rsidR="00C74294" w:rsidRPr="0064463C" w:rsidRDefault="002838E4" w:rsidP="00417A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A204ED0" w14:textId="1B6F80C6" w:rsidR="005D1081" w:rsidRPr="0064463C" w:rsidRDefault="00234778" w:rsidP="005D108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9" w:type="dxa"/>
            <w:gridSpan w:val="2"/>
          </w:tcPr>
          <w:p w14:paraId="647C4838" w14:textId="2E55BFF3" w:rsidR="00C74294" w:rsidRPr="0064463C" w:rsidRDefault="00A65F90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96277BB" w14:textId="65BACB37" w:rsidR="00C74294" w:rsidRDefault="00C74294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12F1A5" w14:textId="3BA74F70" w:rsidR="00A03D83" w:rsidRDefault="00A03D83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9F43B2" w14:textId="77777777" w:rsidR="00A03D83" w:rsidRPr="0064463C" w:rsidRDefault="00A03D83" w:rsidP="00C7429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9848B4" w14:textId="77777777" w:rsidR="00C74294" w:rsidRPr="0064463C" w:rsidRDefault="00C74294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03"/>
        <w:gridCol w:w="599"/>
        <w:gridCol w:w="708"/>
        <w:gridCol w:w="709"/>
        <w:gridCol w:w="851"/>
        <w:gridCol w:w="992"/>
        <w:gridCol w:w="992"/>
        <w:gridCol w:w="992"/>
        <w:gridCol w:w="709"/>
        <w:gridCol w:w="992"/>
        <w:gridCol w:w="709"/>
        <w:gridCol w:w="851"/>
        <w:gridCol w:w="708"/>
        <w:gridCol w:w="993"/>
        <w:gridCol w:w="1558"/>
        <w:gridCol w:w="1560"/>
      </w:tblGrid>
      <w:tr w:rsidR="00C74294" w:rsidRPr="0064463C" w14:paraId="22FCBB45" w14:textId="77777777" w:rsidTr="008E0A38">
        <w:tc>
          <w:tcPr>
            <w:tcW w:w="1103" w:type="dxa"/>
            <w:vMerge w:val="restart"/>
          </w:tcPr>
          <w:p w14:paraId="5A2A005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016" w:type="dxa"/>
            <w:gridSpan w:val="3"/>
            <w:vMerge w:val="restart"/>
          </w:tcPr>
          <w:p w14:paraId="185B4F5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01FE7DC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характеризующий условия (формы) оказания муниципальной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услуги</w:t>
            </w:r>
          </w:p>
        </w:tc>
        <w:tc>
          <w:tcPr>
            <w:tcW w:w="8504" w:type="dxa"/>
            <w:gridSpan w:val="9"/>
          </w:tcPr>
          <w:p w14:paraId="1B2B898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объема муниципальной услуги</w:t>
            </w:r>
          </w:p>
        </w:tc>
        <w:tc>
          <w:tcPr>
            <w:tcW w:w="1560" w:type="dxa"/>
            <w:vMerge w:val="restart"/>
          </w:tcPr>
          <w:p w14:paraId="70485BF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Среднегодовой размер платы (цена, тариф)</w:t>
            </w:r>
          </w:p>
        </w:tc>
      </w:tr>
      <w:tr w:rsidR="00C74294" w:rsidRPr="0064463C" w14:paraId="019A8FA6" w14:textId="77777777" w:rsidTr="008E0A38">
        <w:trPr>
          <w:trHeight w:val="479"/>
        </w:trPr>
        <w:tc>
          <w:tcPr>
            <w:tcW w:w="1103" w:type="dxa"/>
            <w:vMerge/>
          </w:tcPr>
          <w:p w14:paraId="54A903E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</w:tcPr>
          <w:p w14:paraId="7306C95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66662EEC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7922EF5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4C45EEF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552" w:type="dxa"/>
            <w:gridSpan w:val="3"/>
          </w:tcPr>
          <w:p w14:paraId="31ED89D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708" w:type="dxa"/>
            <w:vMerge w:val="restart"/>
          </w:tcPr>
          <w:p w14:paraId="00CCFC1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допустимое (возм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3" w:type="dxa"/>
            <w:vMerge w:val="restart"/>
          </w:tcPr>
          <w:p w14:paraId="52EF6D5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отклонение, превышающее </w:t>
            </w:r>
            <w:r w:rsidRPr="007805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допустимое (возможное) отклонение      </w:t>
            </w:r>
            <w:hyperlink w:anchor="P925" w:history="1">
              <w:r w:rsidRPr="007805F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558" w:type="dxa"/>
            <w:vMerge w:val="restart"/>
          </w:tcPr>
          <w:p w14:paraId="4642C04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1560" w:type="dxa"/>
            <w:vMerge/>
          </w:tcPr>
          <w:p w14:paraId="09D66983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74294" w:rsidRPr="0064463C" w14:paraId="78D93ADF" w14:textId="77777777" w:rsidTr="008E0A38">
        <w:trPr>
          <w:trHeight w:val="517"/>
        </w:trPr>
        <w:tc>
          <w:tcPr>
            <w:tcW w:w="1103" w:type="dxa"/>
            <w:vMerge/>
          </w:tcPr>
          <w:p w14:paraId="21858A9B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vMerge/>
          </w:tcPr>
          <w:p w14:paraId="1B2311BC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</w:tcPr>
          <w:p w14:paraId="2B6C2BD5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DA53F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5D5360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7F86078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код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</w:t>
            </w:r>
            <w:hyperlink r:id="rId16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992" w:type="dxa"/>
            <w:vMerge w:val="restart"/>
          </w:tcPr>
          <w:p w14:paraId="53DC8CBB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4F0FB9F9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1" w:type="dxa"/>
            <w:vMerge w:val="restart"/>
          </w:tcPr>
          <w:p w14:paraId="295E6FB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708" w:type="dxa"/>
            <w:vMerge/>
          </w:tcPr>
          <w:p w14:paraId="26F03BF6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69391199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D65147D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9CFED8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64463C" w14:paraId="53B4659E" w14:textId="77777777" w:rsidTr="008E0A38">
        <w:tc>
          <w:tcPr>
            <w:tcW w:w="1103" w:type="dxa"/>
            <w:vMerge/>
          </w:tcPr>
          <w:p w14:paraId="40B4787E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9" w:type="dxa"/>
          </w:tcPr>
          <w:p w14:paraId="667F60C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FB168F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1413E8E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ADAA95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19FCDD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AA7A8E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</w:tcPr>
          <w:p w14:paraId="4D06DDC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1B765EC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271DCE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D8AF40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16BFCE5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75AA7E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4BE75441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4982293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B731686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340A90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0C86282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1BE5075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14:paraId="4D216382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F34540" w14:textId="77777777" w:rsidR="00C74294" w:rsidRPr="0064463C" w:rsidRDefault="00C74294" w:rsidP="00CB25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59D0" w:rsidRPr="0064463C" w14:paraId="62B12CBD" w14:textId="77777777" w:rsidTr="008E0A38">
        <w:tc>
          <w:tcPr>
            <w:tcW w:w="1103" w:type="dxa"/>
          </w:tcPr>
          <w:p w14:paraId="4AAB2F2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9" w:type="dxa"/>
          </w:tcPr>
          <w:p w14:paraId="243D7D7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6603B0F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6AA144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14:paraId="35D7F7D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394C31C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3B1F438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396DE1B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4778FD40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14:paraId="07985CF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14:paraId="7B32311C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F92FBC7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14:paraId="54D1DDD4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3" w:type="dxa"/>
          </w:tcPr>
          <w:p w14:paraId="1237F45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8" w:type="dxa"/>
          </w:tcPr>
          <w:p w14:paraId="07A698A3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</w:tcPr>
          <w:p w14:paraId="1D3A5A9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5D59D0" w:rsidRPr="008E0A38" w14:paraId="58112275" w14:textId="77777777" w:rsidTr="008E0A38">
        <w:trPr>
          <w:trHeight w:val="3413"/>
        </w:trPr>
        <w:tc>
          <w:tcPr>
            <w:tcW w:w="1103" w:type="dxa"/>
          </w:tcPr>
          <w:p w14:paraId="420E341D" w14:textId="5B37168E" w:rsidR="003B60BF" w:rsidRPr="008E0A38" w:rsidRDefault="00976A5D" w:rsidP="008E0A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A38">
              <w:rPr>
                <w:rFonts w:ascii="Times New Roman" w:hAnsi="Times New Roman"/>
                <w:bCs/>
                <w:sz w:val="24"/>
                <w:szCs w:val="24"/>
              </w:rPr>
              <w:t>910200О.99.0.ББ82АА01000</w:t>
            </w:r>
          </w:p>
        </w:tc>
        <w:tc>
          <w:tcPr>
            <w:tcW w:w="599" w:type="dxa"/>
          </w:tcPr>
          <w:p w14:paraId="35F21421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учетом всех форм</w:t>
            </w:r>
          </w:p>
        </w:tc>
        <w:tc>
          <w:tcPr>
            <w:tcW w:w="708" w:type="dxa"/>
          </w:tcPr>
          <w:p w14:paraId="22FAF66E" w14:textId="77777777" w:rsidR="00C74294" w:rsidRPr="008E0A38" w:rsidRDefault="00976A5D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hAnsi="Times New Roman"/>
                <w:sz w:val="24"/>
                <w:szCs w:val="24"/>
                <w:lang w:eastAsia="ru-RU"/>
              </w:rPr>
              <w:t>Все виды предоставления музейных предметов и музейных коллекций</w:t>
            </w:r>
          </w:p>
        </w:tc>
        <w:tc>
          <w:tcPr>
            <w:tcW w:w="709" w:type="dxa"/>
          </w:tcPr>
          <w:p w14:paraId="10CC9588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13914565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471FF601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02D54B0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hAnsi="Times New Roman"/>
                <w:sz w:val="24"/>
                <w:szCs w:val="24"/>
              </w:rPr>
              <w:t>Число посетителей</w:t>
            </w:r>
          </w:p>
        </w:tc>
        <w:tc>
          <w:tcPr>
            <w:tcW w:w="992" w:type="dxa"/>
          </w:tcPr>
          <w:p w14:paraId="5616B2FC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709" w:type="dxa"/>
          </w:tcPr>
          <w:p w14:paraId="3FDD5F97" w14:textId="77777777" w:rsidR="00C74294" w:rsidRPr="008E0A38" w:rsidRDefault="00C74294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992" w:type="dxa"/>
          </w:tcPr>
          <w:p w14:paraId="2AA8E8DE" w14:textId="614E24C7" w:rsidR="00C74294" w:rsidRPr="008E0A38" w:rsidRDefault="00B57C0F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310D6"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709" w:type="dxa"/>
          </w:tcPr>
          <w:p w14:paraId="2CFA4B4A" w14:textId="04A29B97" w:rsidR="00C74294" w:rsidRPr="008E0A38" w:rsidRDefault="00A03D83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851" w:type="dxa"/>
            <w:shd w:val="clear" w:color="auto" w:fill="FFFFFF" w:themeFill="background1"/>
          </w:tcPr>
          <w:p w14:paraId="19272A08" w14:textId="633CF1BA" w:rsidR="0019318D" w:rsidRPr="008E0A38" w:rsidRDefault="009E650D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708" w:type="dxa"/>
          </w:tcPr>
          <w:p w14:paraId="0E8427B6" w14:textId="77777777" w:rsidR="00C74294" w:rsidRPr="008E0A38" w:rsidRDefault="00976A5D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7EF42A6F" w14:textId="60A8F33F" w:rsidR="0019318D" w:rsidRPr="008E0A38" w:rsidRDefault="009E650D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8" w:type="dxa"/>
          </w:tcPr>
          <w:p w14:paraId="780CE2CD" w14:textId="210EBBD4" w:rsidR="00DC741C" w:rsidRPr="008E0A38" w:rsidRDefault="00BC5BC1" w:rsidP="00BC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связи с учетом показателя числа посетителей выставки «Удивительный мир» (запланированной на 2 квартал) в 3 квартале</w:t>
            </w:r>
          </w:p>
        </w:tc>
        <w:tc>
          <w:tcPr>
            <w:tcW w:w="1560" w:type="dxa"/>
          </w:tcPr>
          <w:p w14:paraId="2165C3B1" w14:textId="63DF1CDC" w:rsidR="00C74294" w:rsidRPr="008E0A38" w:rsidRDefault="00A65F90" w:rsidP="008E0A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0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5D59D0" w:rsidRPr="0064463C" w14:paraId="74CE1C2B" w14:textId="77777777" w:rsidTr="008E0A38">
        <w:trPr>
          <w:trHeight w:val="789"/>
        </w:trPr>
        <w:tc>
          <w:tcPr>
            <w:tcW w:w="1103" w:type="dxa"/>
          </w:tcPr>
          <w:p w14:paraId="2463D572" w14:textId="26471652" w:rsidR="003B60BF" w:rsidRPr="0064463C" w:rsidRDefault="00976A5D" w:rsidP="00A65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910200О.99.0.ББ82АА01000</w:t>
            </w:r>
          </w:p>
        </w:tc>
        <w:tc>
          <w:tcPr>
            <w:tcW w:w="599" w:type="dxa"/>
          </w:tcPr>
          <w:p w14:paraId="25004252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учетом всех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</w:t>
            </w:r>
          </w:p>
        </w:tc>
        <w:tc>
          <w:tcPr>
            <w:tcW w:w="708" w:type="dxa"/>
          </w:tcPr>
          <w:p w14:paraId="15FCF758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Все виды предостав</w:t>
            </w: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ления музейных предметов и музейных коллекций</w:t>
            </w:r>
          </w:p>
        </w:tc>
        <w:tc>
          <w:tcPr>
            <w:tcW w:w="709" w:type="dxa"/>
          </w:tcPr>
          <w:p w14:paraId="24A99D3F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</w:tcPr>
          <w:p w14:paraId="1A024F28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стационара</w:t>
            </w:r>
          </w:p>
        </w:tc>
        <w:tc>
          <w:tcPr>
            <w:tcW w:w="992" w:type="dxa"/>
          </w:tcPr>
          <w:p w14:paraId="65A38021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776095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463C">
              <w:rPr>
                <w:rFonts w:ascii="Times New Roman" w:hAnsi="Times New Roman"/>
                <w:sz w:val="24"/>
                <w:szCs w:val="24"/>
              </w:rPr>
              <w:t>Количество выставок</w:t>
            </w:r>
          </w:p>
        </w:tc>
        <w:tc>
          <w:tcPr>
            <w:tcW w:w="992" w:type="dxa"/>
          </w:tcPr>
          <w:p w14:paraId="1AC111DE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9" w:type="dxa"/>
          </w:tcPr>
          <w:p w14:paraId="7BD72E0A" w14:textId="77777777" w:rsidR="00C74294" w:rsidRPr="0064463C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992" w:type="dxa"/>
          </w:tcPr>
          <w:p w14:paraId="090E1EE9" w14:textId="77777777" w:rsidR="00C74294" w:rsidRPr="0024062E" w:rsidRDefault="00C7429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7DC48C0F" w14:textId="643F5E24" w:rsidR="00C74294" w:rsidRPr="0024062E" w:rsidRDefault="0090503B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FFFFFF" w:themeFill="background1"/>
          </w:tcPr>
          <w:p w14:paraId="783E1D39" w14:textId="5D1A27D8" w:rsidR="00C74294" w:rsidRPr="00B310D6" w:rsidRDefault="0090503B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01F404A1" w14:textId="77777777" w:rsidR="00C74294" w:rsidRPr="0064463C" w:rsidRDefault="00976A5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14:paraId="09623DC7" w14:textId="5A97788B" w:rsidR="00292BD0" w:rsidRPr="0090503B" w:rsidRDefault="0090503B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8" w:type="dxa"/>
          </w:tcPr>
          <w:p w14:paraId="18E8B1FF" w14:textId="09FB72F7" w:rsidR="00C74294" w:rsidRPr="0090503B" w:rsidRDefault="0090503B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связи с организацией внеплановой выставки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«Цветы нам нежно улыбались» 28.06.2025 года</w:t>
            </w:r>
          </w:p>
        </w:tc>
        <w:tc>
          <w:tcPr>
            <w:tcW w:w="1560" w:type="dxa"/>
          </w:tcPr>
          <w:p w14:paraId="32013EAC" w14:textId="68EDCF19" w:rsidR="00C74294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</w:tbl>
    <w:p w14:paraId="0E5F6DD4" w14:textId="4645779F" w:rsidR="0015384A" w:rsidRDefault="001538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0AE108" w14:textId="77777777" w:rsidR="0015384A" w:rsidRDefault="0015384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1AE3C581" w14:textId="7854754B" w:rsidR="00D21820" w:rsidRPr="0064463C" w:rsidRDefault="00D21820" w:rsidP="00DC741C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2. Сведения о выполняемых работах </w:t>
      </w:r>
      <w:hyperlink w:anchor="P926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</w:t>
        </w:r>
        <w:r w:rsidR="00E87F11"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</w:t>
        </w:r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&gt;</w:t>
        </w:r>
      </w:hyperlink>
    </w:p>
    <w:p w14:paraId="2F1CA46E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BA6067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14:paraId="78DCDD22" w14:textId="77777777" w:rsidR="001D7AB8" w:rsidRPr="0064463C" w:rsidRDefault="001D7AB8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3827"/>
        <w:gridCol w:w="2126"/>
      </w:tblGrid>
      <w:tr w:rsidR="00324551" w:rsidRPr="0064463C" w14:paraId="2BB318E1" w14:textId="77777777" w:rsidTr="00981062">
        <w:tc>
          <w:tcPr>
            <w:tcW w:w="9073" w:type="dxa"/>
          </w:tcPr>
          <w:p w14:paraId="4C1C6500" w14:textId="77777777" w:rsidR="00324551" w:rsidRDefault="00324551" w:rsidP="00E77B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Наименование работы </w:t>
            </w:r>
            <w:r w:rsidRPr="00644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Формирование, учет, изучение, обеспечение физического сохранения и безопасности музейных предметов, музейных коллекций</w:t>
            </w:r>
          </w:p>
          <w:p w14:paraId="785B9061" w14:textId="77777777" w:rsidR="00D35AE5" w:rsidRPr="0064463C" w:rsidRDefault="00D35AE5" w:rsidP="00D35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(из регионального 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государственных и муниципальных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7" w:type="dxa"/>
            <w:vMerge w:val="restart"/>
          </w:tcPr>
          <w:p w14:paraId="6BBEE234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перечню муниципальных услуг и работ</w:t>
            </w:r>
          </w:p>
        </w:tc>
        <w:tc>
          <w:tcPr>
            <w:tcW w:w="2126" w:type="dxa"/>
          </w:tcPr>
          <w:p w14:paraId="14F8E698" w14:textId="77777777" w:rsidR="00324551" w:rsidRPr="0064463C" w:rsidRDefault="003207EC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</w:t>
            </w:r>
          </w:p>
        </w:tc>
      </w:tr>
      <w:tr w:rsidR="00324551" w:rsidRPr="0064463C" w14:paraId="0CF3BDBA" w14:textId="77777777" w:rsidTr="00981062">
        <w:tc>
          <w:tcPr>
            <w:tcW w:w="9073" w:type="dxa"/>
          </w:tcPr>
          <w:p w14:paraId="10CE4A68" w14:textId="77777777" w:rsidR="00324551" w:rsidRPr="0064463C" w:rsidRDefault="00324551" w:rsidP="009F69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</w:t>
            </w:r>
            <w:r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интересах общества, физические лица </w:t>
            </w:r>
            <w:r w:rsidRPr="0064463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  <w:vMerge/>
          </w:tcPr>
          <w:p w14:paraId="55092304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A9122DF" w14:textId="77777777" w:rsidR="00324551" w:rsidRPr="0064463C" w:rsidRDefault="00324551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06" w:rsidRPr="0064463C" w14:paraId="5F88B979" w14:textId="77777777" w:rsidTr="00981062">
        <w:tc>
          <w:tcPr>
            <w:tcW w:w="12900" w:type="dxa"/>
            <w:gridSpan w:val="2"/>
          </w:tcPr>
          <w:p w14:paraId="7DC22D9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126" w:type="dxa"/>
          </w:tcPr>
          <w:p w14:paraId="1D5BA2F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6906" w:rsidRPr="0064463C" w14:paraId="38A23B60" w14:textId="77777777" w:rsidTr="00981062">
        <w:tc>
          <w:tcPr>
            <w:tcW w:w="12900" w:type="dxa"/>
            <w:gridSpan w:val="2"/>
          </w:tcPr>
          <w:p w14:paraId="1B403093" w14:textId="77777777" w:rsidR="009F6906" w:rsidRPr="0064463C" w:rsidRDefault="009F6906" w:rsidP="00F1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Сведения о фактическом достижении показателей, характеризующих качество работы</w:t>
            </w:r>
          </w:p>
        </w:tc>
        <w:tc>
          <w:tcPr>
            <w:tcW w:w="2126" w:type="dxa"/>
          </w:tcPr>
          <w:p w14:paraId="0894342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1278260" w14:textId="44E88539" w:rsidR="0015384A" w:rsidRPr="0064463C" w:rsidRDefault="0015384A" w:rsidP="006D4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BB323" w14:textId="77777777" w:rsidR="00F124E1" w:rsidRPr="0064463C" w:rsidRDefault="00F124E1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фактическом достижении показателей, характеризующих объем и (или) качество работы</w:t>
      </w:r>
    </w:p>
    <w:tbl>
      <w:tblPr>
        <w:tblW w:w="15021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8"/>
        <w:gridCol w:w="1019"/>
        <w:gridCol w:w="1190"/>
        <w:gridCol w:w="879"/>
        <w:gridCol w:w="991"/>
        <w:gridCol w:w="992"/>
        <w:gridCol w:w="992"/>
        <w:gridCol w:w="710"/>
        <w:gridCol w:w="850"/>
        <w:gridCol w:w="851"/>
        <w:gridCol w:w="1134"/>
        <w:gridCol w:w="850"/>
        <w:gridCol w:w="992"/>
        <w:gridCol w:w="1276"/>
        <w:gridCol w:w="1417"/>
      </w:tblGrid>
      <w:tr w:rsidR="00F124E1" w:rsidRPr="0064463C" w14:paraId="3E155162" w14:textId="77777777" w:rsidTr="00981062">
        <w:tc>
          <w:tcPr>
            <w:tcW w:w="878" w:type="dxa"/>
            <w:vMerge w:val="restart"/>
          </w:tcPr>
          <w:p w14:paraId="59142925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88" w:type="dxa"/>
            <w:gridSpan w:val="3"/>
            <w:vMerge w:val="restart"/>
          </w:tcPr>
          <w:p w14:paraId="757B4BB3" w14:textId="77777777" w:rsidR="00F124E1" w:rsidRPr="0064463C" w:rsidRDefault="00F124E1" w:rsidP="006F1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3" w:type="dxa"/>
            <w:gridSpan w:val="2"/>
            <w:vMerge w:val="restart"/>
          </w:tcPr>
          <w:p w14:paraId="16141B60" w14:textId="77777777" w:rsidR="00F124E1" w:rsidRPr="0064463C" w:rsidRDefault="00F124E1" w:rsidP="006F18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2552" w:type="dxa"/>
            <w:gridSpan w:val="3"/>
          </w:tcPr>
          <w:p w14:paraId="1C6AE368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качества работы</w:t>
            </w:r>
          </w:p>
        </w:tc>
        <w:tc>
          <w:tcPr>
            <w:tcW w:w="6520" w:type="dxa"/>
            <w:gridSpan w:val="6"/>
          </w:tcPr>
          <w:p w14:paraId="4BA2C2BB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124E1" w:rsidRPr="0064463C" w14:paraId="48B51E5C" w14:textId="77777777" w:rsidTr="00981062">
        <w:trPr>
          <w:trHeight w:val="1203"/>
        </w:trPr>
        <w:tc>
          <w:tcPr>
            <w:tcW w:w="878" w:type="dxa"/>
            <w:vMerge/>
          </w:tcPr>
          <w:p w14:paraId="52DFE116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dxa"/>
            <w:gridSpan w:val="3"/>
            <w:vMerge/>
          </w:tcPr>
          <w:p w14:paraId="71CAE394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vMerge/>
          </w:tcPr>
          <w:p w14:paraId="0F8995C3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2C430A05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560" w:type="dxa"/>
            <w:gridSpan w:val="2"/>
          </w:tcPr>
          <w:p w14:paraId="22E433C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14:paraId="27A39B4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качества работы</w:t>
            </w:r>
          </w:p>
        </w:tc>
        <w:tc>
          <w:tcPr>
            <w:tcW w:w="992" w:type="dxa"/>
            <w:vMerge w:val="restart"/>
          </w:tcPr>
          <w:p w14:paraId="4A88FD43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1276" w:type="dxa"/>
            <w:vMerge w:val="restart"/>
          </w:tcPr>
          <w:p w14:paraId="0468C098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23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отклонение</w:t>
            </w:r>
            <w:hyperlink w:anchor="P925" w:history="1">
              <w:r w:rsidRPr="000A238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&lt;7&gt;</w:t>
              </w:r>
            </w:hyperlink>
          </w:p>
        </w:tc>
        <w:tc>
          <w:tcPr>
            <w:tcW w:w="1417" w:type="dxa"/>
            <w:vMerge w:val="restart"/>
          </w:tcPr>
          <w:p w14:paraId="41B1451C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F124E1" w:rsidRPr="0064463C" w14:paraId="5F081926" w14:textId="77777777" w:rsidTr="00981062">
        <w:tc>
          <w:tcPr>
            <w:tcW w:w="878" w:type="dxa"/>
          </w:tcPr>
          <w:p w14:paraId="675A8B6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9" w:type="dxa"/>
          </w:tcPr>
          <w:p w14:paraId="17A3FD44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0" w:type="dxa"/>
          </w:tcPr>
          <w:p w14:paraId="0937C850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79" w:type="dxa"/>
          </w:tcPr>
          <w:p w14:paraId="3C0C57C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1" w:type="dxa"/>
          </w:tcPr>
          <w:p w14:paraId="4090B91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0B19D053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vMerge/>
          </w:tcPr>
          <w:p w14:paraId="7859A444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14:paraId="21FFB3AD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14:paraId="699CA7C5" w14:textId="77777777" w:rsidR="00F124E1" w:rsidRPr="0064463C" w:rsidRDefault="00BA081D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F124E1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39DD2C0D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7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851" w:type="dxa"/>
          </w:tcPr>
          <w:p w14:paraId="74EFAF6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1134" w:type="dxa"/>
          </w:tcPr>
          <w:p w14:paraId="2A283971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утверждено в муниципальном задании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850" w:type="dxa"/>
          </w:tcPr>
          <w:p w14:paraId="64305AD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исполнено на отчетную дату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&lt;5&gt;</w:t>
              </w:r>
            </w:hyperlink>
          </w:p>
        </w:tc>
        <w:tc>
          <w:tcPr>
            <w:tcW w:w="992" w:type="dxa"/>
            <w:vMerge/>
          </w:tcPr>
          <w:p w14:paraId="2E192207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53B2410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8E33229" w14:textId="77777777" w:rsidR="00F124E1" w:rsidRPr="0064463C" w:rsidRDefault="00F124E1" w:rsidP="00CB2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4E1" w:rsidRPr="0064463C" w14:paraId="6B7A9596" w14:textId="77777777" w:rsidTr="00981062">
        <w:trPr>
          <w:trHeight w:val="144"/>
        </w:trPr>
        <w:tc>
          <w:tcPr>
            <w:tcW w:w="878" w:type="dxa"/>
          </w:tcPr>
          <w:p w14:paraId="54B9A0DE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9" w:type="dxa"/>
          </w:tcPr>
          <w:p w14:paraId="705D4B3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0" w:type="dxa"/>
          </w:tcPr>
          <w:p w14:paraId="461BBD19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" w:type="dxa"/>
          </w:tcPr>
          <w:p w14:paraId="3132376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1" w:type="dxa"/>
          </w:tcPr>
          <w:p w14:paraId="6E855E8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14:paraId="0D87A27B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77108E6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0" w:type="dxa"/>
          </w:tcPr>
          <w:p w14:paraId="366F2C95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14:paraId="620E1F7A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52DA72D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14:paraId="2175AFE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3AE9F10F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14:paraId="3BD1928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</w:tcPr>
          <w:p w14:paraId="71EE58B2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</w:tcPr>
          <w:p w14:paraId="5FCD8BD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F124E1" w:rsidRPr="0064463C" w14:paraId="025E2A72" w14:textId="77777777" w:rsidTr="00981062">
        <w:tc>
          <w:tcPr>
            <w:tcW w:w="878" w:type="dxa"/>
          </w:tcPr>
          <w:p w14:paraId="58C99D91" w14:textId="75B02FBF" w:rsidR="001B288D" w:rsidRPr="001B288D" w:rsidRDefault="001B288D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910200.Р.83.1.04900001002</w:t>
            </w:r>
          </w:p>
        </w:tc>
        <w:tc>
          <w:tcPr>
            <w:tcW w:w="1019" w:type="dxa"/>
          </w:tcPr>
          <w:p w14:paraId="49AEAA1A" w14:textId="5DC8C757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0" w:type="dxa"/>
          </w:tcPr>
          <w:p w14:paraId="4CC08CE6" w14:textId="3C26662E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79" w:type="dxa"/>
          </w:tcPr>
          <w:p w14:paraId="11EA2B26" w14:textId="14AEA3A0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5F86113E" w14:textId="18DE71D1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35505975" w14:textId="709FA726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6684A07D" w14:textId="77777777" w:rsidR="00F124E1" w:rsidRPr="0064463C" w:rsidRDefault="00F124E1" w:rsidP="00F124E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hAnsi="Times New Roman"/>
                <w:sz w:val="24"/>
                <w:szCs w:val="24"/>
                <w:lang w:eastAsia="ru-RU"/>
              </w:rPr>
              <w:t>Доля оцифрованных музейных предметов и музейных коллекций от основного музейного фонда</w:t>
            </w:r>
          </w:p>
        </w:tc>
        <w:tc>
          <w:tcPr>
            <w:tcW w:w="710" w:type="dxa"/>
          </w:tcPr>
          <w:p w14:paraId="090DC417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850" w:type="dxa"/>
          </w:tcPr>
          <w:p w14:paraId="70285050" w14:textId="77777777" w:rsidR="00F124E1" w:rsidRPr="0064463C" w:rsidRDefault="00F124E1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851" w:type="dxa"/>
          </w:tcPr>
          <w:p w14:paraId="559E0279" w14:textId="6323FD67" w:rsidR="00F124E1" w:rsidRPr="007B5BF8" w:rsidRDefault="00B310D6" w:rsidP="00316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14:paraId="29D1CE13" w14:textId="6FBFA67F" w:rsidR="00F124E1" w:rsidRPr="0027346D" w:rsidRDefault="00624810" w:rsidP="00020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2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14:paraId="70DB7AE1" w14:textId="0C7A5D38" w:rsidR="00F124E1" w:rsidRPr="0027346D" w:rsidRDefault="0092630F" w:rsidP="00020B8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3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020B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2F05EA9F" w14:textId="77777777" w:rsidR="00F124E1" w:rsidRPr="0064463C" w:rsidRDefault="00FF09AC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1106AA5C" w14:textId="444A57BA" w:rsidR="00F124E1" w:rsidRPr="0064463C" w:rsidRDefault="00316964" w:rsidP="00892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14:paraId="47C241AB" w14:textId="4E8CD297" w:rsidR="00F124E1" w:rsidRPr="0064463C" w:rsidRDefault="00316964" w:rsidP="00CB257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18F0B69" w14:textId="77777777" w:rsidR="005E3009" w:rsidRPr="0064463C" w:rsidRDefault="005E3009" w:rsidP="006D42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B5BD9A" w14:textId="77777777" w:rsidR="009F6906" w:rsidRPr="0064463C" w:rsidRDefault="009F6906" w:rsidP="009810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642"/>
        <w:gridCol w:w="709"/>
        <w:gridCol w:w="850"/>
        <w:gridCol w:w="992"/>
        <w:gridCol w:w="993"/>
        <w:gridCol w:w="850"/>
        <w:gridCol w:w="992"/>
        <w:gridCol w:w="709"/>
        <w:gridCol w:w="851"/>
        <w:gridCol w:w="850"/>
        <w:gridCol w:w="851"/>
        <w:gridCol w:w="850"/>
        <w:gridCol w:w="851"/>
        <w:gridCol w:w="850"/>
        <w:gridCol w:w="1626"/>
        <w:gridCol w:w="709"/>
      </w:tblGrid>
      <w:tr w:rsidR="009F6906" w:rsidRPr="0064463C" w14:paraId="251864DA" w14:textId="77777777" w:rsidTr="00981062">
        <w:tc>
          <w:tcPr>
            <w:tcW w:w="851" w:type="dxa"/>
            <w:vMerge w:val="restart"/>
          </w:tcPr>
          <w:p w14:paraId="32376A2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201" w:type="dxa"/>
            <w:gridSpan w:val="3"/>
            <w:vMerge w:val="restart"/>
          </w:tcPr>
          <w:p w14:paraId="12EF3BC6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985" w:type="dxa"/>
            <w:gridSpan w:val="2"/>
            <w:vMerge w:val="restart"/>
          </w:tcPr>
          <w:p w14:paraId="7ED4CEDA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9280" w:type="dxa"/>
            <w:gridSpan w:val="10"/>
          </w:tcPr>
          <w:p w14:paraId="45107CAD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709" w:type="dxa"/>
            <w:vMerge w:val="restart"/>
          </w:tcPr>
          <w:p w14:paraId="248BDFE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9F6906" w:rsidRPr="0064463C" w14:paraId="75D67E25" w14:textId="77777777" w:rsidTr="00981062">
        <w:tc>
          <w:tcPr>
            <w:tcW w:w="851" w:type="dxa"/>
            <w:vMerge/>
          </w:tcPr>
          <w:p w14:paraId="33E1B5D2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</w:tcPr>
          <w:p w14:paraId="7508FCB9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74D43153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0B75418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2C60969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1" w:type="dxa"/>
            <w:vMerge w:val="restart"/>
          </w:tcPr>
          <w:p w14:paraId="107CF213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2551" w:type="dxa"/>
            <w:gridSpan w:val="3"/>
          </w:tcPr>
          <w:p w14:paraId="245F7BA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1" w:type="dxa"/>
          </w:tcPr>
          <w:p w14:paraId="7E166FD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850" w:type="dxa"/>
            <w:vMerge w:val="restart"/>
          </w:tcPr>
          <w:p w14:paraId="3DCE1062" w14:textId="77777777" w:rsidR="009F6906" w:rsidRPr="00FC3009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30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отклонение, превышающее допустимое (возможное) отклонение &lt;7&gt; </w:t>
            </w:r>
          </w:p>
        </w:tc>
        <w:tc>
          <w:tcPr>
            <w:tcW w:w="1626" w:type="dxa"/>
            <w:vMerge w:val="restart"/>
          </w:tcPr>
          <w:p w14:paraId="255741C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  <w:tc>
          <w:tcPr>
            <w:tcW w:w="709" w:type="dxa"/>
            <w:vMerge/>
          </w:tcPr>
          <w:p w14:paraId="1F82BE98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6A4DEDFF" w14:textId="77777777" w:rsidTr="00981062">
        <w:trPr>
          <w:trHeight w:val="517"/>
        </w:trPr>
        <w:tc>
          <w:tcPr>
            <w:tcW w:w="851" w:type="dxa"/>
            <w:vMerge/>
          </w:tcPr>
          <w:p w14:paraId="40B242BC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3"/>
            <w:vMerge/>
          </w:tcPr>
          <w:p w14:paraId="11B6F25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327C282F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01E6378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14:paraId="08DAEEFA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709" w:type="dxa"/>
            <w:vMerge w:val="restart"/>
          </w:tcPr>
          <w:p w14:paraId="520EB46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8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14:paraId="192AB2A0" w14:textId="77777777" w:rsidR="009F6906" w:rsidRPr="0064463C" w:rsidRDefault="00BA081D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9F6906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/>
          </w:tcPr>
          <w:p w14:paraId="16135F3F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0039B36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муниципальном задани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40A537A3" w14:textId="21FD6CF3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муниципальном задани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 на отчетную дату &lt;4&gt;</w:t>
            </w:r>
          </w:p>
        </w:tc>
        <w:tc>
          <w:tcPr>
            <w:tcW w:w="850" w:type="dxa"/>
            <w:vMerge w:val="restart"/>
          </w:tcPr>
          <w:p w14:paraId="1D54364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отчетную дату &lt;5&gt;</w:t>
            </w:r>
          </w:p>
        </w:tc>
        <w:tc>
          <w:tcPr>
            <w:tcW w:w="851" w:type="dxa"/>
            <w:vMerge w:val="restart"/>
          </w:tcPr>
          <w:p w14:paraId="42B3A773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12BB635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04F9B10D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A09F020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41C37632" w14:textId="77777777" w:rsidTr="00981062">
        <w:tc>
          <w:tcPr>
            <w:tcW w:w="851" w:type="dxa"/>
            <w:vMerge/>
          </w:tcPr>
          <w:p w14:paraId="4AB03FA7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dxa"/>
          </w:tcPr>
          <w:p w14:paraId="6686D8B6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5E349F4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23D0170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010F4687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14:paraId="42114F4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2D1A62E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</w:tcPr>
          <w:p w14:paraId="6850371D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</w:t>
            </w:r>
          </w:p>
          <w:p w14:paraId="685F4A8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</w:tcPr>
          <w:p w14:paraId="2ABABB3E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58ADF4B7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показат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  <w:vMerge/>
          </w:tcPr>
          <w:p w14:paraId="2491FD5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FB13C9E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D6F217D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6472B4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791495E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BB87D27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7FA6317B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C5469A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C3252CC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6" w:type="dxa"/>
            <w:vMerge/>
          </w:tcPr>
          <w:p w14:paraId="519F0F36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5E175FCF" w14:textId="77777777" w:rsidR="009F6906" w:rsidRPr="0064463C" w:rsidRDefault="009F6906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6906" w:rsidRPr="0064463C" w14:paraId="1C57E427" w14:textId="77777777" w:rsidTr="00981062">
        <w:tc>
          <w:tcPr>
            <w:tcW w:w="851" w:type="dxa"/>
          </w:tcPr>
          <w:p w14:paraId="029A288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2" w:type="dxa"/>
          </w:tcPr>
          <w:p w14:paraId="6F112D5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01043C59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14:paraId="1A8BC421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7EEFD66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14:paraId="5200ACB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7EEE6D0C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14:paraId="1BDA68A3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24ECF1AF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14:paraId="3100907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14:paraId="7DB28FB9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14:paraId="4640A764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14:paraId="3962727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14:paraId="10CEB9A5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14:paraId="65B4A410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26" w:type="dxa"/>
          </w:tcPr>
          <w:p w14:paraId="5E06F1B2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4B732B7B" w14:textId="77777777" w:rsidR="009F6906" w:rsidRPr="0064463C" w:rsidRDefault="009F6906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9F6906" w:rsidRPr="0064463C" w14:paraId="5011D394" w14:textId="77777777" w:rsidTr="00981062">
        <w:tc>
          <w:tcPr>
            <w:tcW w:w="851" w:type="dxa"/>
          </w:tcPr>
          <w:p w14:paraId="72D8772B" w14:textId="7D55A5A4" w:rsidR="009F6906" w:rsidRPr="0064463C" w:rsidRDefault="001B288D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910200.Р.83.1.04900001002</w:t>
            </w:r>
          </w:p>
        </w:tc>
        <w:tc>
          <w:tcPr>
            <w:tcW w:w="642" w:type="dxa"/>
          </w:tcPr>
          <w:p w14:paraId="7560A601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7CD5818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3BB96191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14:paraId="51E0D124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14:paraId="38C42746" w14:textId="77777777" w:rsidR="009F6906" w:rsidRPr="0064463C" w:rsidRDefault="007802C2" w:rsidP="00356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5823700F" w14:textId="77777777" w:rsidR="009F6906" w:rsidRPr="0064463C" w:rsidRDefault="009F6906" w:rsidP="00356E2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r w:rsidR="008F3A0C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предметов</w:t>
            </w:r>
          </w:p>
        </w:tc>
        <w:tc>
          <w:tcPr>
            <w:tcW w:w="992" w:type="dxa"/>
          </w:tcPr>
          <w:p w14:paraId="628EE22A" w14:textId="77777777" w:rsidR="009F6906" w:rsidRPr="0064463C" w:rsidRDefault="00572465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AB7EF3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диница</w:t>
            </w:r>
          </w:p>
        </w:tc>
        <w:tc>
          <w:tcPr>
            <w:tcW w:w="709" w:type="dxa"/>
          </w:tcPr>
          <w:p w14:paraId="1E87429F" w14:textId="77777777" w:rsidR="009F6906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1" w:type="dxa"/>
          </w:tcPr>
          <w:p w14:paraId="46138DAD" w14:textId="11BEFEC8" w:rsidR="009F6906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14:paraId="772EFD5C" w14:textId="44271F68" w:rsidR="009F6906" w:rsidRPr="007B5BF8" w:rsidRDefault="00330DC1" w:rsidP="003169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851" w:type="dxa"/>
          </w:tcPr>
          <w:p w14:paraId="60BAB89E" w14:textId="0B7E58A0" w:rsidR="009F6906" w:rsidRPr="007B5BF8" w:rsidRDefault="00316964" w:rsidP="00493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5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31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850" w:type="dxa"/>
            <w:shd w:val="clear" w:color="auto" w:fill="FFFFFF" w:themeFill="background1"/>
          </w:tcPr>
          <w:p w14:paraId="76496B86" w14:textId="22E6F766" w:rsidR="00DC741C" w:rsidRPr="0049347A" w:rsidRDefault="0049347A" w:rsidP="00B8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21458</w:t>
            </w:r>
          </w:p>
        </w:tc>
        <w:tc>
          <w:tcPr>
            <w:tcW w:w="851" w:type="dxa"/>
          </w:tcPr>
          <w:p w14:paraId="79AEE39F" w14:textId="77777777" w:rsidR="009F6906" w:rsidRPr="0064463C" w:rsidRDefault="00AB7EF3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14:paraId="455F32FD" w14:textId="186C2FE2" w:rsidR="005D1081" w:rsidRPr="0064463C" w:rsidRDefault="00234778" w:rsidP="00892E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6" w:type="dxa"/>
          </w:tcPr>
          <w:p w14:paraId="7033E0DC" w14:textId="2387140C" w:rsidR="009F6906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114646AB" w14:textId="2695EE51" w:rsidR="009F6906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EEBD37" w14:textId="77777777" w:rsidR="00324551" w:rsidRPr="0064463C" w:rsidRDefault="00324551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DDC8C4" w14:textId="77777777" w:rsidR="009F6906" w:rsidRPr="0064463C" w:rsidRDefault="009F6906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Сведения о выполняемых работах </w:t>
      </w:r>
      <w:hyperlink w:anchor="P926" w:history="1">
        <w:r w:rsidRPr="0064463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&lt;2&gt;</w:t>
        </w:r>
      </w:hyperlink>
    </w:p>
    <w:p w14:paraId="1A6BBC41" w14:textId="77777777" w:rsidR="009F6906" w:rsidRPr="0064463C" w:rsidRDefault="009F6906" w:rsidP="009F690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6F1853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14:paraId="3221D42B" w14:textId="77777777" w:rsidR="00E9285A" w:rsidRPr="0064463C" w:rsidRDefault="00E9285A" w:rsidP="00AB7EF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6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3"/>
        <w:gridCol w:w="3827"/>
        <w:gridCol w:w="2126"/>
      </w:tblGrid>
      <w:tr w:rsidR="00E9285A" w:rsidRPr="0064463C" w14:paraId="051F667C" w14:textId="77777777" w:rsidTr="00981062">
        <w:tc>
          <w:tcPr>
            <w:tcW w:w="9073" w:type="dxa"/>
          </w:tcPr>
          <w:p w14:paraId="56D54532" w14:textId="77777777" w:rsidR="00E9285A" w:rsidRPr="0064463C" w:rsidRDefault="00E9285A" w:rsidP="00E9285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4463C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работы </w:t>
            </w:r>
            <w:r w:rsidRPr="006446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Создание экспозиций (выставок) музеев, организация выездных выставок</w:t>
            </w:r>
            <w:r w:rsidRPr="006446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CC6542" w14:textId="77777777" w:rsidR="00E9285A" w:rsidRPr="0064463C" w:rsidRDefault="00A47543" w:rsidP="00E928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(из регионального 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перечн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(классификатор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</w:t>
            </w:r>
            <w:r w:rsidRPr="00D35A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 государственных и муниципальных услуг и работ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</w:t>
            </w:r>
          </w:p>
        </w:tc>
        <w:tc>
          <w:tcPr>
            <w:tcW w:w="3827" w:type="dxa"/>
          </w:tcPr>
          <w:p w14:paraId="1255638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региональному перечню муниципальных услуг и работ</w:t>
            </w:r>
          </w:p>
        </w:tc>
        <w:tc>
          <w:tcPr>
            <w:tcW w:w="2126" w:type="dxa"/>
          </w:tcPr>
          <w:p w14:paraId="70D70D20" w14:textId="77777777" w:rsidR="00E9285A" w:rsidRPr="0064463C" w:rsidRDefault="007802C2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0523</w:t>
            </w:r>
          </w:p>
        </w:tc>
      </w:tr>
      <w:tr w:rsidR="00E9285A" w:rsidRPr="0064463C" w14:paraId="6C24F3BC" w14:textId="77777777" w:rsidTr="00981062">
        <w:trPr>
          <w:trHeight w:val="285"/>
        </w:trPr>
        <w:tc>
          <w:tcPr>
            <w:tcW w:w="9073" w:type="dxa"/>
          </w:tcPr>
          <w:p w14:paraId="20AB5F3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Категории потребителей работы </w:t>
            </w:r>
            <w:r w:rsidR="00AB7EF3" w:rsidRPr="0064463C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в интересах общества, физические лица </w:t>
            </w:r>
            <w:r w:rsidR="00AB7EF3" w:rsidRPr="0064463C">
              <w:rPr>
                <w:rFonts w:ascii="Times New Roman" w:hAnsi="Times New Roman"/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827" w:type="dxa"/>
          </w:tcPr>
          <w:p w14:paraId="6970955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1F1E656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285A" w:rsidRPr="0064463C" w14:paraId="13E34D1F" w14:textId="77777777" w:rsidTr="00981062">
        <w:tc>
          <w:tcPr>
            <w:tcW w:w="12900" w:type="dxa"/>
            <w:gridSpan w:val="2"/>
          </w:tcPr>
          <w:p w14:paraId="60A772E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126" w:type="dxa"/>
          </w:tcPr>
          <w:p w14:paraId="12EFC84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36EDFF2" w14:textId="1055BB38" w:rsidR="00E9285A" w:rsidRPr="0064463C" w:rsidRDefault="001B288D" w:rsidP="00E928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9285A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Сведения о фактическом достижении показателей, характеризующих объем работы</w:t>
      </w:r>
    </w:p>
    <w:tbl>
      <w:tblPr>
        <w:tblW w:w="15025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1276"/>
        <w:gridCol w:w="709"/>
        <w:gridCol w:w="708"/>
        <w:gridCol w:w="709"/>
        <w:gridCol w:w="851"/>
        <w:gridCol w:w="850"/>
        <w:gridCol w:w="851"/>
        <w:gridCol w:w="850"/>
        <w:gridCol w:w="851"/>
        <w:gridCol w:w="850"/>
        <w:gridCol w:w="851"/>
        <w:gridCol w:w="850"/>
        <w:gridCol w:w="709"/>
        <w:gridCol w:w="1134"/>
        <w:gridCol w:w="991"/>
      </w:tblGrid>
      <w:tr w:rsidR="00E9285A" w:rsidRPr="0064463C" w14:paraId="3D7E9B20" w14:textId="77777777" w:rsidTr="00981062">
        <w:tc>
          <w:tcPr>
            <w:tcW w:w="851" w:type="dxa"/>
            <w:vMerge w:val="restart"/>
          </w:tcPr>
          <w:p w14:paraId="5F921E0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Уникальный номер реестровой записи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119" w:type="dxa"/>
            <w:gridSpan w:val="3"/>
            <w:vMerge w:val="restart"/>
          </w:tcPr>
          <w:p w14:paraId="0397E27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содержание работы</w:t>
            </w:r>
          </w:p>
        </w:tc>
        <w:tc>
          <w:tcPr>
            <w:tcW w:w="1417" w:type="dxa"/>
            <w:gridSpan w:val="2"/>
            <w:vMerge w:val="restart"/>
          </w:tcPr>
          <w:p w14:paraId="74D6DD58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Показатель, характеризующий условия (формы) выполнения работы</w:t>
            </w:r>
          </w:p>
        </w:tc>
        <w:tc>
          <w:tcPr>
            <w:tcW w:w="8647" w:type="dxa"/>
            <w:gridSpan w:val="10"/>
          </w:tcPr>
          <w:p w14:paraId="71F6601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объема работы</w:t>
            </w:r>
          </w:p>
        </w:tc>
        <w:tc>
          <w:tcPr>
            <w:tcW w:w="991" w:type="dxa"/>
            <w:vMerge w:val="restart"/>
          </w:tcPr>
          <w:p w14:paraId="13D069F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 (цена, тариф)</w:t>
            </w:r>
          </w:p>
        </w:tc>
      </w:tr>
      <w:tr w:rsidR="00E9285A" w:rsidRPr="0064463C" w14:paraId="4C1DB7AF" w14:textId="77777777" w:rsidTr="00981062">
        <w:tc>
          <w:tcPr>
            <w:tcW w:w="851" w:type="dxa"/>
            <w:vMerge/>
          </w:tcPr>
          <w:p w14:paraId="3D11E56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14:paraId="729A84E5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2CE93549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14:paraId="09AE012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1701" w:type="dxa"/>
            <w:gridSpan w:val="2"/>
          </w:tcPr>
          <w:p w14:paraId="736FABA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14:paraId="1E1A22F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работы</w:t>
            </w:r>
          </w:p>
        </w:tc>
        <w:tc>
          <w:tcPr>
            <w:tcW w:w="2552" w:type="dxa"/>
            <w:gridSpan w:val="3"/>
          </w:tcPr>
          <w:p w14:paraId="6BBCB8E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850" w:type="dxa"/>
            <w:vMerge w:val="restart"/>
          </w:tcPr>
          <w:p w14:paraId="420E0E7F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допустимое (возможное) отклонение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&lt;6&gt;</w:t>
              </w:r>
            </w:hyperlink>
          </w:p>
        </w:tc>
        <w:tc>
          <w:tcPr>
            <w:tcW w:w="709" w:type="dxa"/>
            <w:vMerge w:val="restart"/>
          </w:tcPr>
          <w:p w14:paraId="304EE7C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отклонение, превышающее допу</w:t>
            </w:r>
            <w:r w:rsidRPr="00B763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стимое (возможное) отклонение &lt;7&gt;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5E1F1F6D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 отклонения</w:t>
            </w:r>
          </w:p>
        </w:tc>
        <w:tc>
          <w:tcPr>
            <w:tcW w:w="991" w:type="dxa"/>
            <w:vMerge/>
          </w:tcPr>
          <w:p w14:paraId="6B0579C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05E032AA" w14:textId="77777777" w:rsidTr="00981062">
        <w:trPr>
          <w:trHeight w:val="517"/>
        </w:trPr>
        <w:tc>
          <w:tcPr>
            <w:tcW w:w="851" w:type="dxa"/>
            <w:vMerge/>
          </w:tcPr>
          <w:p w14:paraId="2B1CA019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3"/>
            <w:vMerge/>
          </w:tcPr>
          <w:p w14:paraId="0436ABAA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14:paraId="40643E4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0B6C386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5E77C45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1" w:type="dxa"/>
            <w:vMerge w:val="restart"/>
          </w:tcPr>
          <w:p w14:paraId="33B3530F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</w:t>
            </w:r>
            <w:hyperlink r:id="rId19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ОКЕИ</w:t>
              </w:r>
            </w:hyperlink>
          </w:p>
          <w:p w14:paraId="0186350E" w14:textId="77777777" w:rsidR="00E9285A" w:rsidRPr="0064463C" w:rsidRDefault="00BA081D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925" w:history="1">
              <w:r w:rsidR="00E9285A"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/>
          </w:tcPr>
          <w:p w14:paraId="14ADFBF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71A79D60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в муниц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ипальном задании на год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14:paraId="464D5A22" w14:textId="79356C79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утверждено в муниц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ипальном задании и на отчетную дату &lt;4&gt;</w:t>
            </w:r>
          </w:p>
        </w:tc>
        <w:tc>
          <w:tcPr>
            <w:tcW w:w="851" w:type="dxa"/>
            <w:vMerge w:val="restart"/>
          </w:tcPr>
          <w:p w14:paraId="20879BF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исполнено на отчетн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ую д</w:t>
            </w:r>
            <w:bookmarkStart w:id="0" w:name="_GoBack"/>
            <w:bookmarkEnd w:id="0"/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 &lt;5&gt;</w:t>
            </w:r>
          </w:p>
        </w:tc>
        <w:tc>
          <w:tcPr>
            <w:tcW w:w="850" w:type="dxa"/>
            <w:vMerge/>
          </w:tcPr>
          <w:p w14:paraId="0D768BB4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17DA2460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6B24241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1FA4871D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15C3F6E0" w14:textId="77777777" w:rsidTr="00981062">
        <w:tc>
          <w:tcPr>
            <w:tcW w:w="851" w:type="dxa"/>
            <w:vMerge/>
          </w:tcPr>
          <w:p w14:paraId="0504500B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7F76E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6200A17A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14:paraId="4D3FBC4E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</w:t>
            </w:r>
          </w:p>
          <w:p w14:paraId="2127E74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12DFB089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  <w:p w14:paraId="2A843E4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8" w:type="dxa"/>
          </w:tcPr>
          <w:p w14:paraId="2E5600B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</w:t>
            </w:r>
          </w:p>
          <w:p w14:paraId="3466149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4B2FDF5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</w:t>
            </w: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</w:t>
            </w:r>
          </w:p>
          <w:p w14:paraId="0697A5D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(наименование показателя </w:t>
            </w:r>
            <w:hyperlink w:anchor="P925" w:history="1">
              <w:r w:rsidRPr="0064463C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&lt;3&gt;</w:t>
              </w:r>
            </w:hyperlink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vMerge/>
          </w:tcPr>
          <w:p w14:paraId="02C2A49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03018A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02DBD0B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05BA36B2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3D0FCDD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13819EF4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EBBA2FF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2F68FED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6A05F8E3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22A1ACC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1" w:type="dxa"/>
            <w:vMerge/>
          </w:tcPr>
          <w:p w14:paraId="2452C107" w14:textId="77777777" w:rsidR="00E9285A" w:rsidRPr="0064463C" w:rsidRDefault="00E9285A" w:rsidP="00E77B2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285A" w:rsidRPr="0064463C" w14:paraId="78425F82" w14:textId="77777777" w:rsidTr="00981062">
        <w:tc>
          <w:tcPr>
            <w:tcW w:w="851" w:type="dxa"/>
          </w:tcPr>
          <w:p w14:paraId="19E2A4E0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14:paraId="26DBF361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14:paraId="5F14871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14:paraId="318F2F5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D17AFA3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70B9DF4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25B853B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14:paraId="2B700C37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4915C1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14:paraId="5785D9F5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4507676B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14:paraId="48173E6D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3EC2AB2C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14:paraId="4D2D8D14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678A06CA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14:paraId="35335B02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1" w:type="dxa"/>
          </w:tcPr>
          <w:p w14:paraId="0E373D96" w14:textId="77777777" w:rsidR="00E9285A" w:rsidRPr="0064463C" w:rsidRDefault="00E9285A" w:rsidP="00E77B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E9285A" w:rsidRPr="0064463C" w14:paraId="647C49D9" w14:textId="77777777" w:rsidTr="001414AA">
        <w:trPr>
          <w:trHeight w:val="2254"/>
        </w:trPr>
        <w:tc>
          <w:tcPr>
            <w:tcW w:w="851" w:type="dxa"/>
          </w:tcPr>
          <w:p w14:paraId="2556EB06" w14:textId="7783C9FE" w:rsidR="00E9285A" w:rsidRPr="0064463C" w:rsidRDefault="001B288D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28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910200.Р.83.1.05230001003</w:t>
            </w:r>
          </w:p>
        </w:tc>
        <w:tc>
          <w:tcPr>
            <w:tcW w:w="1134" w:type="dxa"/>
          </w:tcPr>
          <w:p w14:paraId="12831522" w14:textId="531AF563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14:paraId="49CE658F" w14:textId="19D00B3F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14:paraId="0E1AFF3C" w14:textId="08D95D2F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14:paraId="3CBE63EF" w14:textId="77777777" w:rsidR="00E9285A" w:rsidRPr="0064463C" w:rsidRDefault="00AB7EF3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стационарных условиях</w:t>
            </w:r>
          </w:p>
        </w:tc>
        <w:tc>
          <w:tcPr>
            <w:tcW w:w="709" w:type="dxa"/>
          </w:tcPr>
          <w:p w14:paraId="6F0C9812" w14:textId="77777777" w:rsidR="00E9285A" w:rsidRPr="0064463C" w:rsidRDefault="007802C2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132D8FC" w14:textId="77777777" w:rsidR="00E9285A" w:rsidRPr="0064463C" w:rsidRDefault="00AB7EF3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экспозиций и выставок</w:t>
            </w:r>
          </w:p>
        </w:tc>
        <w:tc>
          <w:tcPr>
            <w:tcW w:w="850" w:type="dxa"/>
          </w:tcPr>
          <w:p w14:paraId="26BB0B7F" w14:textId="794272BC" w:rsidR="00E9285A" w:rsidRPr="0064463C" w:rsidRDefault="00572465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9285A"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диниц</w:t>
            </w:r>
            <w:r w:rsidR="0031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</w:tcPr>
          <w:p w14:paraId="70B4D9B4" w14:textId="77777777" w:rsidR="00E9285A" w:rsidRPr="0064463C" w:rsidRDefault="007802C2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46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850" w:type="dxa"/>
          </w:tcPr>
          <w:p w14:paraId="6510D509" w14:textId="6348BCFD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14:paraId="51C9A3D8" w14:textId="1F7B1064" w:rsidR="00E9285A" w:rsidRPr="0024062E" w:rsidRDefault="00B310D6" w:rsidP="00686D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14:paraId="3F9F6CB0" w14:textId="7EC3BCCD" w:rsidR="00E9285A" w:rsidRPr="0024062E" w:rsidRDefault="00B310D6" w:rsidP="00493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14:paraId="62195FE5" w14:textId="7836B120" w:rsidR="007802C2" w:rsidRPr="00B310D6" w:rsidRDefault="001414AA" w:rsidP="0049347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93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14:paraId="0280CABB" w14:textId="77777777" w:rsidR="00E9285A" w:rsidRPr="0064463C" w:rsidRDefault="00432A28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14:paraId="21EE290C" w14:textId="23E72E5C" w:rsidR="00292BD0" w:rsidRPr="0064463C" w:rsidRDefault="001414A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14:paraId="48A98548" w14:textId="0E7E09BD" w:rsidR="00E9285A" w:rsidRPr="0064463C" w:rsidRDefault="001414AA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1" w:type="dxa"/>
          </w:tcPr>
          <w:p w14:paraId="2A6AF66C" w14:textId="0755189A" w:rsidR="00E9285A" w:rsidRPr="0064463C" w:rsidRDefault="00316964" w:rsidP="00E77B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F2A0804" w14:textId="77777777" w:rsidR="009F6906" w:rsidRPr="0064463C" w:rsidRDefault="009F6906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82306F" w14:textId="77777777" w:rsidR="009F6906" w:rsidRPr="0064463C" w:rsidRDefault="009F6906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88E7E4" w14:textId="1A135F70" w:rsidR="00D21820" w:rsidRPr="0064463C" w:rsidRDefault="00A7011A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="00D21820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(уполномоченное лицо)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1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B310D6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Д</w:t>
      </w:r>
      <w:r w:rsidR="00316964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ректор</w:t>
      </w:r>
      <w:r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</w:t>
      </w:r>
      <w:r w:rsidR="00D21820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6D4260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310D6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  </w:t>
      </w:r>
      <w:r w:rsid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Р.Б. Галив</w:t>
      </w:r>
      <w:r w:rsidR="00B310D6" w:rsidRPr="00B310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</w:t>
      </w:r>
    </w:p>
    <w:p w14:paraId="5235004D" w14:textId="5B661FA8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073715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32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8106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3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9810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(должность)   </w:t>
      </w:r>
      <w:r w:rsidR="00A7011A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6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42ED9"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подпись)    (расшифровка подписи)</w:t>
      </w:r>
    </w:p>
    <w:p w14:paraId="56596815" w14:textId="77777777" w:rsidR="00D21820" w:rsidRPr="0064463C" w:rsidRDefault="00D21820" w:rsidP="00D218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ACCDD" w14:textId="77777777" w:rsidR="00D21820" w:rsidRPr="0064463C" w:rsidRDefault="00D21820" w:rsidP="009810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6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 20___ г.</w:t>
      </w:r>
    </w:p>
    <w:p w14:paraId="49C6EBD2" w14:textId="0D1E5E56" w:rsidR="00073715" w:rsidRPr="00CF7ED1" w:rsidRDefault="00073715" w:rsidP="002347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73715" w:rsidRPr="00CF7ED1" w:rsidSect="00981062">
      <w:headerReference w:type="default" r:id="rId20"/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7B2F0" w14:textId="77777777" w:rsidR="00BA081D" w:rsidRDefault="00BA081D">
      <w:pPr>
        <w:spacing w:after="0" w:line="240" w:lineRule="auto"/>
      </w:pPr>
      <w:r>
        <w:separator/>
      </w:r>
    </w:p>
  </w:endnote>
  <w:endnote w:type="continuationSeparator" w:id="0">
    <w:p w14:paraId="564F9AB8" w14:textId="77777777" w:rsidR="00BA081D" w:rsidRDefault="00BA0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A9CB1" w14:textId="77777777" w:rsidR="00BA081D" w:rsidRDefault="00BA081D">
      <w:pPr>
        <w:spacing w:after="0" w:line="240" w:lineRule="auto"/>
      </w:pPr>
      <w:r>
        <w:separator/>
      </w:r>
    </w:p>
  </w:footnote>
  <w:footnote w:type="continuationSeparator" w:id="0">
    <w:p w14:paraId="37366932" w14:textId="77777777" w:rsidR="00BA081D" w:rsidRDefault="00BA0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0141"/>
      <w:docPartObj>
        <w:docPartGallery w:val="Page Numbers (Top of Page)"/>
        <w:docPartUnique/>
      </w:docPartObj>
    </w:sdtPr>
    <w:sdtEndPr/>
    <w:sdtContent>
      <w:p w14:paraId="4FA62942" w14:textId="2F125E46" w:rsidR="003B67FB" w:rsidRDefault="003B67F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186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489B9F8" w14:textId="77777777" w:rsidR="003B67FB" w:rsidRDefault="003B67F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C9A"/>
    <w:rsid w:val="0000118A"/>
    <w:rsid w:val="00002862"/>
    <w:rsid w:val="00011756"/>
    <w:rsid w:val="00014F42"/>
    <w:rsid w:val="000157D7"/>
    <w:rsid w:val="000158F9"/>
    <w:rsid w:val="000203F4"/>
    <w:rsid w:val="00020B84"/>
    <w:rsid w:val="00023A5D"/>
    <w:rsid w:val="000258A3"/>
    <w:rsid w:val="00046E88"/>
    <w:rsid w:val="00047890"/>
    <w:rsid w:val="00054318"/>
    <w:rsid w:val="0006225C"/>
    <w:rsid w:val="0006308A"/>
    <w:rsid w:val="000636DE"/>
    <w:rsid w:val="00073715"/>
    <w:rsid w:val="00081655"/>
    <w:rsid w:val="000839FA"/>
    <w:rsid w:val="000936A1"/>
    <w:rsid w:val="000A2384"/>
    <w:rsid w:val="000B755C"/>
    <w:rsid w:val="000C1ED3"/>
    <w:rsid w:val="000C33E2"/>
    <w:rsid w:val="000D0402"/>
    <w:rsid w:val="000E2CCB"/>
    <w:rsid w:val="000E2F66"/>
    <w:rsid w:val="000E35A9"/>
    <w:rsid w:val="000E54DC"/>
    <w:rsid w:val="000F1640"/>
    <w:rsid w:val="000F25BC"/>
    <w:rsid w:val="000F2AC8"/>
    <w:rsid w:val="00114DBD"/>
    <w:rsid w:val="00115F6F"/>
    <w:rsid w:val="00125BF6"/>
    <w:rsid w:val="001306BF"/>
    <w:rsid w:val="00134C9A"/>
    <w:rsid w:val="00135C77"/>
    <w:rsid w:val="001414AA"/>
    <w:rsid w:val="00141BF6"/>
    <w:rsid w:val="00142057"/>
    <w:rsid w:val="0015384A"/>
    <w:rsid w:val="001657C4"/>
    <w:rsid w:val="00167655"/>
    <w:rsid w:val="001731E6"/>
    <w:rsid w:val="0017505F"/>
    <w:rsid w:val="00180428"/>
    <w:rsid w:val="00184B95"/>
    <w:rsid w:val="00187FCB"/>
    <w:rsid w:val="0019318D"/>
    <w:rsid w:val="00193EDE"/>
    <w:rsid w:val="001A36DD"/>
    <w:rsid w:val="001A43AD"/>
    <w:rsid w:val="001A67E6"/>
    <w:rsid w:val="001B1072"/>
    <w:rsid w:val="001B154A"/>
    <w:rsid w:val="001B288D"/>
    <w:rsid w:val="001C29B8"/>
    <w:rsid w:val="001C35EA"/>
    <w:rsid w:val="001C3890"/>
    <w:rsid w:val="001C65F3"/>
    <w:rsid w:val="001D499F"/>
    <w:rsid w:val="001D567E"/>
    <w:rsid w:val="001D7AB8"/>
    <w:rsid w:val="001E3060"/>
    <w:rsid w:val="001E33A2"/>
    <w:rsid w:val="001E45A1"/>
    <w:rsid w:val="001E5556"/>
    <w:rsid w:val="001F7462"/>
    <w:rsid w:val="001F7931"/>
    <w:rsid w:val="00200742"/>
    <w:rsid w:val="002069C6"/>
    <w:rsid w:val="00206CC3"/>
    <w:rsid w:val="0023185B"/>
    <w:rsid w:val="00234778"/>
    <w:rsid w:val="00235200"/>
    <w:rsid w:val="00237234"/>
    <w:rsid w:val="002402ED"/>
    <w:rsid w:val="0024062E"/>
    <w:rsid w:val="00242ED9"/>
    <w:rsid w:val="002471AF"/>
    <w:rsid w:val="002613B2"/>
    <w:rsid w:val="00261AB3"/>
    <w:rsid w:val="00264ED3"/>
    <w:rsid w:val="002669A5"/>
    <w:rsid w:val="00270149"/>
    <w:rsid w:val="00270A07"/>
    <w:rsid w:val="00272F50"/>
    <w:rsid w:val="0027346D"/>
    <w:rsid w:val="002838E4"/>
    <w:rsid w:val="002848F5"/>
    <w:rsid w:val="00292BD0"/>
    <w:rsid w:val="002A1BE8"/>
    <w:rsid w:val="002B4521"/>
    <w:rsid w:val="002B5ACC"/>
    <w:rsid w:val="002C542C"/>
    <w:rsid w:val="002D2E65"/>
    <w:rsid w:val="002D41C2"/>
    <w:rsid w:val="002D4984"/>
    <w:rsid w:val="002D64A8"/>
    <w:rsid w:val="002E087A"/>
    <w:rsid w:val="002F0D73"/>
    <w:rsid w:val="002F11F0"/>
    <w:rsid w:val="002F78CA"/>
    <w:rsid w:val="00302EEC"/>
    <w:rsid w:val="00316964"/>
    <w:rsid w:val="00316E3E"/>
    <w:rsid w:val="0031771F"/>
    <w:rsid w:val="003207EC"/>
    <w:rsid w:val="00321BA8"/>
    <w:rsid w:val="00324551"/>
    <w:rsid w:val="003277E0"/>
    <w:rsid w:val="00330DC1"/>
    <w:rsid w:val="00330EFD"/>
    <w:rsid w:val="003322AE"/>
    <w:rsid w:val="00334A75"/>
    <w:rsid w:val="00335B07"/>
    <w:rsid w:val="003468F3"/>
    <w:rsid w:val="00352424"/>
    <w:rsid w:val="0035387A"/>
    <w:rsid w:val="00354361"/>
    <w:rsid w:val="00354E75"/>
    <w:rsid w:val="003554D9"/>
    <w:rsid w:val="00356C0E"/>
    <w:rsid w:val="00356E23"/>
    <w:rsid w:val="003603FE"/>
    <w:rsid w:val="00362B02"/>
    <w:rsid w:val="00384A75"/>
    <w:rsid w:val="00386641"/>
    <w:rsid w:val="0038721D"/>
    <w:rsid w:val="003B17D1"/>
    <w:rsid w:val="003B256E"/>
    <w:rsid w:val="003B60BF"/>
    <w:rsid w:val="003B67FB"/>
    <w:rsid w:val="003C3D68"/>
    <w:rsid w:val="003C4652"/>
    <w:rsid w:val="003C7336"/>
    <w:rsid w:val="003D2D2F"/>
    <w:rsid w:val="003D2D56"/>
    <w:rsid w:val="003E7CF6"/>
    <w:rsid w:val="00402065"/>
    <w:rsid w:val="00413F17"/>
    <w:rsid w:val="00415459"/>
    <w:rsid w:val="00416C99"/>
    <w:rsid w:val="00417A21"/>
    <w:rsid w:val="00423BC1"/>
    <w:rsid w:val="004305E4"/>
    <w:rsid w:val="004326D9"/>
    <w:rsid w:val="00432A28"/>
    <w:rsid w:val="00435909"/>
    <w:rsid w:val="00437B86"/>
    <w:rsid w:val="0044174B"/>
    <w:rsid w:val="00442327"/>
    <w:rsid w:val="004431C4"/>
    <w:rsid w:val="00451677"/>
    <w:rsid w:val="00453994"/>
    <w:rsid w:val="00465352"/>
    <w:rsid w:val="004716EC"/>
    <w:rsid w:val="004773E5"/>
    <w:rsid w:val="0047743E"/>
    <w:rsid w:val="00480A9E"/>
    <w:rsid w:val="00482768"/>
    <w:rsid w:val="00486E50"/>
    <w:rsid w:val="0048737F"/>
    <w:rsid w:val="0049347A"/>
    <w:rsid w:val="004938F9"/>
    <w:rsid w:val="0049474C"/>
    <w:rsid w:val="00494B82"/>
    <w:rsid w:val="004A1755"/>
    <w:rsid w:val="004A1931"/>
    <w:rsid w:val="004A1B5A"/>
    <w:rsid w:val="004B1A6F"/>
    <w:rsid w:val="004B710C"/>
    <w:rsid w:val="004C7630"/>
    <w:rsid w:val="004D1900"/>
    <w:rsid w:val="004D6B95"/>
    <w:rsid w:val="004E3258"/>
    <w:rsid w:val="004E5F94"/>
    <w:rsid w:val="004F73F5"/>
    <w:rsid w:val="00511E9A"/>
    <w:rsid w:val="0051439C"/>
    <w:rsid w:val="005279EE"/>
    <w:rsid w:val="005309EA"/>
    <w:rsid w:val="0053229E"/>
    <w:rsid w:val="005324D1"/>
    <w:rsid w:val="00553A4F"/>
    <w:rsid w:val="00562FE5"/>
    <w:rsid w:val="00566BFF"/>
    <w:rsid w:val="00567C90"/>
    <w:rsid w:val="00572465"/>
    <w:rsid w:val="0057522D"/>
    <w:rsid w:val="0058653B"/>
    <w:rsid w:val="00586D94"/>
    <w:rsid w:val="00590128"/>
    <w:rsid w:val="005924AD"/>
    <w:rsid w:val="00592A1B"/>
    <w:rsid w:val="00596D48"/>
    <w:rsid w:val="005A0908"/>
    <w:rsid w:val="005A09F9"/>
    <w:rsid w:val="005A15F2"/>
    <w:rsid w:val="005A3418"/>
    <w:rsid w:val="005A3A1D"/>
    <w:rsid w:val="005A69E2"/>
    <w:rsid w:val="005B79D2"/>
    <w:rsid w:val="005B7B25"/>
    <w:rsid w:val="005C00B4"/>
    <w:rsid w:val="005C7006"/>
    <w:rsid w:val="005D1081"/>
    <w:rsid w:val="005D1865"/>
    <w:rsid w:val="005D27DC"/>
    <w:rsid w:val="005D59D0"/>
    <w:rsid w:val="005E275F"/>
    <w:rsid w:val="005E3009"/>
    <w:rsid w:val="005E52B2"/>
    <w:rsid w:val="005F091C"/>
    <w:rsid w:val="005F2775"/>
    <w:rsid w:val="005F48F1"/>
    <w:rsid w:val="005F6D53"/>
    <w:rsid w:val="006066FC"/>
    <w:rsid w:val="006220BA"/>
    <w:rsid w:val="00624810"/>
    <w:rsid w:val="00626529"/>
    <w:rsid w:val="00626A4D"/>
    <w:rsid w:val="00635E3C"/>
    <w:rsid w:val="00642AE0"/>
    <w:rsid w:val="0064463C"/>
    <w:rsid w:val="0065636B"/>
    <w:rsid w:val="006565BC"/>
    <w:rsid w:val="00656EEC"/>
    <w:rsid w:val="00661670"/>
    <w:rsid w:val="0066339F"/>
    <w:rsid w:val="00664B67"/>
    <w:rsid w:val="00667714"/>
    <w:rsid w:val="00686D9A"/>
    <w:rsid w:val="00687590"/>
    <w:rsid w:val="0069296F"/>
    <w:rsid w:val="00696666"/>
    <w:rsid w:val="00696935"/>
    <w:rsid w:val="006A2364"/>
    <w:rsid w:val="006A2A9B"/>
    <w:rsid w:val="006B638E"/>
    <w:rsid w:val="006C5B23"/>
    <w:rsid w:val="006D2B4A"/>
    <w:rsid w:val="006D4260"/>
    <w:rsid w:val="006D751E"/>
    <w:rsid w:val="006E03A5"/>
    <w:rsid w:val="006E4A24"/>
    <w:rsid w:val="006F0D57"/>
    <w:rsid w:val="006F1853"/>
    <w:rsid w:val="006F3C78"/>
    <w:rsid w:val="006F62A6"/>
    <w:rsid w:val="0072182C"/>
    <w:rsid w:val="007269CE"/>
    <w:rsid w:val="00730CAD"/>
    <w:rsid w:val="00731EE6"/>
    <w:rsid w:val="00731F46"/>
    <w:rsid w:val="00736AD2"/>
    <w:rsid w:val="007370CB"/>
    <w:rsid w:val="00745C80"/>
    <w:rsid w:val="007468F0"/>
    <w:rsid w:val="007502AC"/>
    <w:rsid w:val="00757F57"/>
    <w:rsid w:val="0076227D"/>
    <w:rsid w:val="00773D6C"/>
    <w:rsid w:val="00775D90"/>
    <w:rsid w:val="007779E7"/>
    <w:rsid w:val="007802C2"/>
    <w:rsid w:val="007805F6"/>
    <w:rsid w:val="00780C81"/>
    <w:rsid w:val="00795DE6"/>
    <w:rsid w:val="00796D5A"/>
    <w:rsid w:val="00797033"/>
    <w:rsid w:val="007A7304"/>
    <w:rsid w:val="007B27F9"/>
    <w:rsid w:val="007B5BF8"/>
    <w:rsid w:val="007C6D70"/>
    <w:rsid w:val="007D1165"/>
    <w:rsid w:val="007D151A"/>
    <w:rsid w:val="007D1DFE"/>
    <w:rsid w:val="007E3284"/>
    <w:rsid w:val="007F7827"/>
    <w:rsid w:val="00817E43"/>
    <w:rsid w:val="0082453C"/>
    <w:rsid w:val="0083262B"/>
    <w:rsid w:val="008471A8"/>
    <w:rsid w:val="008519B8"/>
    <w:rsid w:val="00851B95"/>
    <w:rsid w:val="00855F1D"/>
    <w:rsid w:val="0086252E"/>
    <w:rsid w:val="008660F0"/>
    <w:rsid w:val="00867785"/>
    <w:rsid w:val="00873028"/>
    <w:rsid w:val="00873BDA"/>
    <w:rsid w:val="008758E7"/>
    <w:rsid w:val="00876BBC"/>
    <w:rsid w:val="00880A34"/>
    <w:rsid w:val="00892E22"/>
    <w:rsid w:val="0089591A"/>
    <w:rsid w:val="008976A7"/>
    <w:rsid w:val="00897BF3"/>
    <w:rsid w:val="008A3FF2"/>
    <w:rsid w:val="008A5980"/>
    <w:rsid w:val="008A7562"/>
    <w:rsid w:val="008B6C30"/>
    <w:rsid w:val="008B6CEA"/>
    <w:rsid w:val="008B7087"/>
    <w:rsid w:val="008C233E"/>
    <w:rsid w:val="008D160F"/>
    <w:rsid w:val="008D3A85"/>
    <w:rsid w:val="008D3AB6"/>
    <w:rsid w:val="008D62F6"/>
    <w:rsid w:val="008D6B7F"/>
    <w:rsid w:val="008E0A38"/>
    <w:rsid w:val="008F040D"/>
    <w:rsid w:val="008F1770"/>
    <w:rsid w:val="008F23BA"/>
    <w:rsid w:val="008F3A0C"/>
    <w:rsid w:val="00901E73"/>
    <w:rsid w:val="0090503B"/>
    <w:rsid w:val="00907D29"/>
    <w:rsid w:val="00913D11"/>
    <w:rsid w:val="00915B6C"/>
    <w:rsid w:val="00916FB1"/>
    <w:rsid w:val="0092630F"/>
    <w:rsid w:val="00927369"/>
    <w:rsid w:val="0095234C"/>
    <w:rsid w:val="00957D84"/>
    <w:rsid w:val="009630FB"/>
    <w:rsid w:val="00965B88"/>
    <w:rsid w:val="00976A5D"/>
    <w:rsid w:val="009801F0"/>
    <w:rsid w:val="00981062"/>
    <w:rsid w:val="009867F2"/>
    <w:rsid w:val="0099034D"/>
    <w:rsid w:val="009A0977"/>
    <w:rsid w:val="009A3E64"/>
    <w:rsid w:val="009A69B9"/>
    <w:rsid w:val="009A6E2D"/>
    <w:rsid w:val="009B5F00"/>
    <w:rsid w:val="009B69BF"/>
    <w:rsid w:val="009C05F0"/>
    <w:rsid w:val="009E60E2"/>
    <w:rsid w:val="009E650D"/>
    <w:rsid w:val="009F12F0"/>
    <w:rsid w:val="009F6906"/>
    <w:rsid w:val="00A00AEC"/>
    <w:rsid w:val="00A0236F"/>
    <w:rsid w:val="00A03D83"/>
    <w:rsid w:val="00A24F13"/>
    <w:rsid w:val="00A26ABD"/>
    <w:rsid w:val="00A307CD"/>
    <w:rsid w:val="00A357E6"/>
    <w:rsid w:val="00A35924"/>
    <w:rsid w:val="00A474D0"/>
    <w:rsid w:val="00A47543"/>
    <w:rsid w:val="00A63DB1"/>
    <w:rsid w:val="00A64DC6"/>
    <w:rsid w:val="00A65F90"/>
    <w:rsid w:val="00A7011A"/>
    <w:rsid w:val="00A7246E"/>
    <w:rsid w:val="00A818E5"/>
    <w:rsid w:val="00A83155"/>
    <w:rsid w:val="00A85453"/>
    <w:rsid w:val="00A86134"/>
    <w:rsid w:val="00A862D6"/>
    <w:rsid w:val="00A86383"/>
    <w:rsid w:val="00A876FC"/>
    <w:rsid w:val="00A94802"/>
    <w:rsid w:val="00A97F51"/>
    <w:rsid w:val="00AB1138"/>
    <w:rsid w:val="00AB4F5C"/>
    <w:rsid w:val="00AB6091"/>
    <w:rsid w:val="00AB7EF3"/>
    <w:rsid w:val="00AC15E9"/>
    <w:rsid w:val="00AD0C0B"/>
    <w:rsid w:val="00AE06BC"/>
    <w:rsid w:val="00AE1004"/>
    <w:rsid w:val="00AE75FC"/>
    <w:rsid w:val="00AF70A7"/>
    <w:rsid w:val="00B00FA7"/>
    <w:rsid w:val="00B0113E"/>
    <w:rsid w:val="00B0135E"/>
    <w:rsid w:val="00B02A3A"/>
    <w:rsid w:val="00B04381"/>
    <w:rsid w:val="00B07E4E"/>
    <w:rsid w:val="00B106CA"/>
    <w:rsid w:val="00B21D04"/>
    <w:rsid w:val="00B2564A"/>
    <w:rsid w:val="00B26CC5"/>
    <w:rsid w:val="00B310D6"/>
    <w:rsid w:val="00B440FF"/>
    <w:rsid w:val="00B47AE9"/>
    <w:rsid w:val="00B558E3"/>
    <w:rsid w:val="00B5657F"/>
    <w:rsid w:val="00B57C0F"/>
    <w:rsid w:val="00B60F74"/>
    <w:rsid w:val="00B64267"/>
    <w:rsid w:val="00B64E0C"/>
    <w:rsid w:val="00B71581"/>
    <w:rsid w:val="00B76334"/>
    <w:rsid w:val="00B8127C"/>
    <w:rsid w:val="00B83DE8"/>
    <w:rsid w:val="00B8465B"/>
    <w:rsid w:val="00B84C79"/>
    <w:rsid w:val="00B85FE5"/>
    <w:rsid w:val="00B86336"/>
    <w:rsid w:val="00B96862"/>
    <w:rsid w:val="00BA081D"/>
    <w:rsid w:val="00BA6067"/>
    <w:rsid w:val="00BC1425"/>
    <w:rsid w:val="00BC14C9"/>
    <w:rsid w:val="00BC5BC1"/>
    <w:rsid w:val="00BD27F3"/>
    <w:rsid w:val="00BD692D"/>
    <w:rsid w:val="00BE3287"/>
    <w:rsid w:val="00BE4EFB"/>
    <w:rsid w:val="00BF05E3"/>
    <w:rsid w:val="00BF2CF5"/>
    <w:rsid w:val="00BF4B2F"/>
    <w:rsid w:val="00C00347"/>
    <w:rsid w:val="00C0705C"/>
    <w:rsid w:val="00C0739B"/>
    <w:rsid w:val="00C1155E"/>
    <w:rsid w:val="00C12E8A"/>
    <w:rsid w:val="00C1451B"/>
    <w:rsid w:val="00C15532"/>
    <w:rsid w:val="00C22766"/>
    <w:rsid w:val="00C235D9"/>
    <w:rsid w:val="00C24B6D"/>
    <w:rsid w:val="00C250F9"/>
    <w:rsid w:val="00C32E92"/>
    <w:rsid w:val="00C46294"/>
    <w:rsid w:val="00C46E17"/>
    <w:rsid w:val="00C47AA5"/>
    <w:rsid w:val="00C47CBE"/>
    <w:rsid w:val="00C5076A"/>
    <w:rsid w:val="00C6004A"/>
    <w:rsid w:val="00C60D45"/>
    <w:rsid w:val="00C64322"/>
    <w:rsid w:val="00C65965"/>
    <w:rsid w:val="00C67EB1"/>
    <w:rsid w:val="00C70DFD"/>
    <w:rsid w:val="00C736C7"/>
    <w:rsid w:val="00C74294"/>
    <w:rsid w:val="00C7708E"/>
    <w:rsid w:val="00C77D98"/>
    <w:rsid w:val="00C824A8"/>
    <w:rsid w:val="00C867C4"/>
    <w:rsid w:val="00C954FA"/>
    <w:rsid w:val="00CA2380"/>
    <w:rsid w:val="00CA6F03"/>
    <w:rsid w:val="00CB257B"/>
    <w:rsid w:val="00CB26F0"/>
    <w:rsid w:val="00CB37B8"/>
    <w:rsid w:val="00CB547D"/>
    <w:rsid w:val="00CC0856"/>
    <w:rsid w:val="00CC43F3"/>
    <w:rsid w:val="00CC4769"/>
    <w:rsid w:val="00CC4F53"/>
    <w:rsid w:val="00CC57F1"/>
    <w:rsid w:val="00CD2335"/>
    <w:rsid w:val="00CD5A77"/>
    <w:rsid w:val="00CF1A82"/>
    <w:rsid w:val="00CF7013"/>
    <w:rsid w:val="00CF7ED1"/>
    <w:rsid w:val="00D07E81"/>
    <w:rsid w:val="00D21820"/>
    <w:rsid w:val="00D26BD2"/>
    <w:rsid w:val="00D31D70"/>
    <w:rsid w:val="00D35AE5"/>
    <w:rsid w:val="00D361B8"/>
    <w:rsid w:val="00D362CE"/>
    <w:rsid w:val="00D4252D"/>
    <w:rsid w:val="00D47318"/>
    <w:rsid w:val="00D47BF3"/>
    <w:rsid w:val="00D537DA"/>
    <w:rsid w:val="00D645A4"/>
    <w:rsid w:val="00D67BDB"/>
    <w:rsid w:val="00D721DD"/>
    <w:rsid w:val="00D86BC7"/>
    <w:rsid w:val="00D87BD2"/>
    <w:rsid w:val="00D93F27"/>
    <w:rsid w:val="00D9455D"/>
    <w:rsid w:val="00DA2F5C"/>
    <w:rsid w:val="00DA6041"/>
    <w:rsid w:val="00DC29F2"/>
    <w:rsid w:val="00DC741C"/>
    <w:rsid w:val="00DD3181"/>
    <w:rsid w:val="00E030FB"/>
    <w:rsid w:val="00E06267"/>
    <w:rsid w:val="00E06CB9"/>
    <w:rsid w:val="00E175DF"/>
    <w:rsid w:val="00E42562"/>
    <w:rsid w:val="00E5449E"/>
    <w:rsid w:val="00E57218"/>
    <w:rsid w:val="00E57E0A"/>
    <w:rsid w:val="00E753E4"/>
    <w:rsid w:val="00E76095"/>
    <w:rsid w:val="00E77B21"/>
    <w:rsid w:val="00E87F11"/>
    <w:rsid w:val="00E9285A"/>
    <w:rsid w:val="00E9310E"/>
    <w:rsid w:val="00E9734A"/>
    <w:rsid w:val="00EB208C"/>
    <w:rsid w:val="00EB36F9"/>
    <w:rsid w:val="00EC4166"/>
    <w:rsid w:val="00EC5929"/>
    <w:rsid w:val="00EC7D60"/>
    <w:rsid w:val="00ED11C1"/>
    <w:rsid w:val="00ED1AB5"/>
    <w:rsid w:val="00ED63A4"/>
    <w:rsid w:val="00EF3BD1"/>
    <w:rsid w:val="00F06B6D"/>
    <w:rsid w:val="00F124E1"/>
    <w:rsid w:val="00F2225E"/>
    <w:rsid w:val="00F274C6"/>
    <w:rsid w:val="00F30B24"/>
    <w:rsid w:val="00F535F8"/>
    <w:rsid w:val="00F54561"/>
    <w:rsid w:val="00F63909"/>
    <w:rsid w:val="00F71E9B"/>
    <w:rsid w:val="00F819D3"/>
    <w:rsid w:val="00F8413B"/>
    <w:rsid w:val="00F8670D"/>
    <w:rsid w:val="00F878D4"/>
    <w:rsid w:val="00F87EF0"/>
    <w:rsid w:val="00F91943"/>
    <w:rsid w:val="00F94D60"/>
    <w:rsid w:val="00F95BE1"/>
    <w:rsid w:val="00F96DDB"/>
    <w:rsid w:val="00F971CD"/>
    <w:rsid w:val="00F973AA"/>
    <w:rsid w:val="00FA1D37"/>
    <w:rsid w:val="00FA3A17"/>
    <w:rsid w:val="00FB1F86"/>
    <w:rsid w:val="00FC139C"/>
    <w:rsid w:val="00FC3009"/>
    <w:rsid w:val="00FC707D"/>
    <w:rsid w:val="00FD0715"/>
    <w:rsid w:val="00FD2BCD"/>
    <w:rsid w:val="00FE35D9"/>
    <w:rsid w:val="00FE4AF0"/>
    <w:rsid w:val="00FF067A"/>
    <w:rsid w:val="00FF09AC"/>
    <w:rsid w:val="00FF67E7"/>
    <w:rsid w:val="00FF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84759"/>
  <w15:docId w15:val="{DF8F0AEE-78F5-4445-8356-4C7448AE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3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1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18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82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218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2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218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2182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1820"/>
  </w:style>
  <w:style w:type="paragraph" w:styleId="a7">
    <w:name w:val="footer"/>
    <w:basedOn w:val="a"/>
    <w:link w:val="a8"/>
    <w:uiPriority w:val="99"/>
    <w:unhideWhenUsed/>
    <w:rsid w:val="00D218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1820"/>
  </w:style>
  <w:style w:type="character" w:styleId="a9">
    <w:name w:val="Hyperlink"/>
    <w:basedOn w:val="a0"/>
    <w:uiPriority w:val="99"/>
    <w:unhideWhenUsed/>
    <w:rsid w:val="0058653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335B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2E4342B8BFF2C75EE637B277F221B95FDE1FBAA7B19946D8BA46415041oFF" TargetMode="External"/><Relationship Id="rId13" Type="http://schemas.openxmlformats.org/officeDocument/2006/relationships/hyperlink" Target="consultantplus://offline/ref=702E4342B8BFF2C75EE637B277F221B95FDE1FB9A6B69946D8BA46415041oFF" TargetMode="External"/><Relationship Id="rId18" Type="http://schemas.openxmlformats.org/officeDocument/2006/relationships/hyperlink" Target="consultantplus://offline/ref=702E4342B8BFF2C75EE637B277F221B95FDE1FB9A6B69946D8BA46415041oF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702E4342B8BFF2C75EE637B277F221B95FDE1DBBA5B69946D8BA46415041oFF" TargetMode="External"/><Relationship Id="rId12" Type="http://schemas.openxmlformats.org/officeDocument/2006/relationships/hyperlink" Target="consultantplus://offline/ref=702E4342B8BFF2C75EE637B277F221B95FDE1FB9A6B69946D8BA46415041oFF" TargetMode="External"/><Relationship Id="rId17" Type="http://schemas.openxmlformats.org/officeDocument/2006/relationships/hyperlink" Target="consultantplus://offline/ref=702E4342B8BFF2C75EE637B277F221B95FDE1FB9A6B69946D8BA46415041o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702E4342B8BFF2C75EE637B277F221B95FDE1FB9A6B69946D8BA46415041oF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02E4342B8BFF2C75EE637B277F221B95FDE1FB9A6B69946D8BA46415041o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02E4342B8BFF2C75EE637B277F221B95FDE1FB9A6B69946D8BA46415041oFF" TargetMode="External"/><Relationship Id="rId10" Type="http://schemas.openxmlformats.org/officeDocument/2006/relationships/hyperlink" Target="consultantplus://offline/ref=702E4342B8BFF2C75EE637B277F221B95FDE1FB9A6B69946D8BA46415041oFF" TargetMode="External"/><Relationship Id="rId19" Type="http://schemas.openxmlformats.org/officeDocument/2006/relationships/hyperlink" Target="consultantplus://offline/ref=702E4342B8BFF2C75EE637B277F221B95FDE1FB9A6B69946D8BA46415041oF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2E4342B8BFF2C75EE637B277F221B95FDE1FB9A6B69946D8BA46415041oFF" TargetMode="External"/><Relationship Id="rId14" Type="http://schemas.openxmlformats.org/officeDocument/2006/relationships/hyperlink" Target="consultantplus://offline/ref=702E4342B8BFF2C75EE637B277F221B95FDE1FB9A6B69946D8BA46415041oF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84AB0-B354-4467-86B2-D13E777A9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18</Pages>
  <Words>3277</Words>
  <Characters>18681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Грига Ирина Владимировна</dc:creator>
  <cp:lastModifiedBy>Пользователь</cp:lastModifiedBy>
  <cp:revision>124</cp:revision>
  <cp:lastPrinted>2024-12-02T10:27:00Z</cp:lastPrinted>
  <dcterms:created xsi:type="dcterms:W3CDTF">2021-02-25T10:50:00Z</dcterms:created>
  <dcterms:modified xsi:type="dcterms:W3CDTF">2025-07-04T06:10:00Z</dcterms:modified>
</cp:coreProperties>
</file>